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2E" w:rsidRDefault="006D0FA6">
      <w:r>
        <w:t>Uchazeč:</w:t>
      </w:r>
    </w:p>
    <w:p w:rsidR="006D0FA6" w:rsidRDefault="006D0FA6">
      <w:r>
        <w:t>Název projektu:</w:t>
      </w:r>
    </w:p>
    <w:p w:rsidR="006D0FA6" w:rsidRDefault="006D0FA6"/>
    <w:p w:rsidR="006D0FA6" w:rsidRDefault="006D0FA6">
      <w:r>
        <w:t>Anotace projektu (</w:t>
      </w:r>
      <w:r w:rsidR="00E04FB0">
        <w:t xml:space="preserve">max. </w:t>
      </w:r>
      <w:r w:rsidR="00CC49C7">
        <w:t>5</w:t>
      </w:r>
      <w:r>
        <w:t>00 znaků)</w:t>
      </w:r>
    </w:p>
    <w:p w:rsidR="006D0FA6" w:rsidRDefault="006D0FA6"/>
    <w:p w:rsidR="006D0FA6" w:rsidRDefault="006D0FA6"/>
    <w:p w:rsidR="006D0FA6" w:rsidRDefault="006D0FA6"/>
    <w:p w:rsidR="006D0FA6" w:rsidRDefault="006D0FA6">
      <w:r>
        <w:t>Shrnutí současného stavu (</w:t>
      </w:r>
      <w:r w:rsidR="00E04FB0">
        <w:t xml:space="preserve">max. </w:t>
      </w:r>
      <w:r w:rsidR="00CC49C7">
        <w:t>2</w:t>
      </w:r>
      <w:r>
        <w:t>000 znaků)</w:t>
      </w:r>
    </w:p>
    <w:p w:rsidR="006D0FA6" w:rsidRDefault="006D0FA6"/>
    <w:p w:rsidR="006D0FA6" w:rsidRDefault="006D0FA6"/>
    <w:p w:rsidR="006D0FA6" w:rsidRDefault="006D0FA6"/>
    <w:p w:rsidR="006D0FA6" w:rsidRDefault="006D0FA6"/>
    <w:p w:rsidR="006D0FA6" w:rsidRDefault="006D0FA6"/>
    <w:p w:rsidR="006D0FA6" w:rsidRDefault="006D0FA6"/>
    <w:p w:rsidR="006D0FA6" w:rsidRDefault="006D0FA6">
      <w:r>
        <w:t>Vlastní plán projektu (</w:t>
      </w:r>
      <w:r w:rsidR="00E04FB0">
        <w:t xml:space="preserve">max. </w:t>
      </w:r>
      <w:r w:rsidR="00CC49C7">
        <w:t>2</w:t>
      </w:r>
      <w:r>
        <w:t>000 znaků)</w:t>
      </w:r>
    </w:p>
    <w:p w:rsidR="006D0FA6" w:rsidRDefault="006D0FA6"/>
    <w:p w:rsidR="006D0FA6" w:rsidRDefault="006D0FA6"/>
    <w:p w:rsidR="006D0FA6" w:rsidRDefault="006D0FA6"/>
    <w:p w:rsidR="006D0FA6" w:rsidRDefault="006D0FA6"/>
    <w:p w:rsidR="006D0FA6" w:rsidRDefault="006D0FA6">
      <w:r>
        <w:t>Údaje o připravenosti uchazeče a pracoviště (</w:t>
      </w:r>
      <w:r w:rsidR="00E04FB0">
        <w:t xml:space="preserve">max. </w:t>
      </w:r>
      <w:r>
        <w:t>1000 znaků)</w:t>
      </w:r>
    </w:p>
    <w:p w:rsidR="006D0FA6" w:rsidRDefault="006D0FA6"/>
    <w:p w:rsidR="006D0FA6" w:rsidRDefault="006D0FA6"/>
    <w:p w:rsidR="006D0FA6" w:rsidRDefault="006D0FA6"/>
    <w:p w:rsidR="006D0FA6" w:rsidRDefault="006D0FA6"/>
    <w:p w:rsidR="006D0FA6" w:rsidRDefault="006D0FA6">
      <w:r>
        <w:br w:type="page"/>
      </w:r>
    </w:p>
    <w:p w:rsidR="006D0FA6" w:rsidRDefault="006D0FA6">
      <w:r>
        <w:lastRenderedPageBreak/>
        <w:t>Rozpis a zdůvodnění finančních prostředků (</w:t>
      </w:r>
      <w:r w:rsidR="00E04FB0">
        <w:t xml:space="preserve">max. </w:t>
      </w:r>
      <w:r>
        <w:t>1000 znaků)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1980"/>
      </w:tblGrid>
      <w:tr w:rsidR="006D0FA6" w:rsidTr="006D0FA6"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6D0FA6" w:rsidRDefault="003A2638">
            <w:r>
              <w:t>2016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D0FA6" w:rsidRDefault="006D0FA6" w:rsidP="006D0FA6">
            <w:pPr>
              <w:jc w:val="center"/>
            </w:pPr>
            <w:r>
              <w:t>Kč</w:t>
            </w:r>
          </w:p>
        </w:tc>
      </w:tr>
      <w:tr w:rsidR="006D0FA6" w:rsidTr="006D0FA6">
        <w:tc>
          <w:tcPr>
            <w:tcW w:w="4878" w:type="dxa"/>
            <w:tcBorders>
              <w:top w:val="single" w:sz="4" w:space="0" w:color="auto"/>
            </w:tcBorders>
          </w:tcPr>
          <w:p w:rsidR="006D0FA6" w:rsidRDefault="006D0FA6">
            <w:r>
              <w:t xml:space="preserve">Materiálové náklady 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D0FA6" w:rsidRDefault="006D0FA6"/>
        </w:tc>
      </w:tr>
      <w:tr w:rsidR="006D0FA6" w:rsidTr="006D0FA6">
        <w:tc>
          <w:tcPr>
            <w:tcW w:w="4878" w:type="dxa"/>
          </w:tcPr>
          <w:p w:rsidR="006D0FA6" w:rsidRDefault="006D0FA6">
            <w:r>
              <w:t>Služby</w:t>
            </w:r>
          </w:p>
        </w:tc>
        <w:tc>
          <w:tcPr>
            <w:tcW w:w="1980" w:type="dxa"/>
          </w:tcPr>
          <w:p w:rsidR="006D0FA6" w:rsidRDefault="006D0FA6"/>
        </w:tc>
      </w:tr>
      <w:tr w:rsidR="006D0FA6" w:rsidTr="006D0FA6">
        <w:tc>
          <w:tcPr>
            <w:tcW w:w="4878" w:type="dxa"/>
            <w:tcBorders>
              <w:bottom w:val="single" w:sz="4" w:space="0" w:color="auto"/>
            </w:tcBorders>
          </w:tcPr>
          <w:p w:rsidR="006D0FA6" w:rsidRDefault="006D0FA6">
            <w:r>
              <w:t>Cestovní náklady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D0FA6" w:rsidRDefault="006D0FA6"/>
        </w:tc>
      </w:tr>
      <w:tr w:rsidR="006D0FA6" w:rsidTr="006D0FA6">
        <w:tc>
          <w:tcPr>
            <w:tcW w:w="4878" w:type="dxa"/>
          </w:tcPr>
          <w:p w:rsidR="006D0FA6" w:rsidRDefault="006D0FA6">
            <w:r>
              <w:t>Celkové požadované náklady</w:t>
            </w:r>
          </w:p>
        </w:tc>
        <w:tc>
          <w:tcPr>
            <w:tcW w:w="1980" w:type="dxa"/>
          </w:tcPr>
          <w:p w:rsidR="006D0FA6" w:rsidRDefault="006D0FA6"/>
        </w:tc>
      </w:tr>
    </w:tbl>
    <w:p w:rsidR="006D0FA6" w:rsidRDefault="006D0FA6"/>
    <w:p w:rsidR="006D0FA6" w:rsidRDefault="006D0FA6"/>
    <w:p w:rsidR="006D0FA6" w:rsidRDefault="006D0FA6"/>
    <w:p w:rsidR="006D0FA6" w:rsidRDefault="006D0FA6">
      <w:r>
        <w:t>Předpokládané výsledky a výstupy (</w:t>
      </w:r>
      <w:r w:rsidR="00E04FB0">
        <w:t xml:space="preserve">max. </w:t>
      </w:r>
      <w:r w:rsidR="00CC49C7">
        <w:t>5</w:t>
      </w:r>
      <w:r>
        <w:t>00 znaků)</w:t>
      </w:r>
    </w:p>
    <w:p w:rsidR="00CC49C7" w:rsidRDefault="00CC49C7"/>
    <w:p w:rsidR="00CC49C7" w:rsidRDefault="00CC49C7"/>
    <w:p w:rsidR="00CC49C7" w:rsidRDefault="00CC49C7"/>
    <w:p w:rsidR="00CC49C7" w:rsidRDefault="00CC49C7">
      <w:r>
        <w:t>Strukturovaný životopis uchazeče</w:t>
      </w:r>
    </w:p>
    <w:p w:rsidR="006D0FA6" w:rsidRDefault="006D0FA6"/>
    <w:p w:rsidR="006D0FA6" w:rsidRDefault="006D0FA6"/>
    <w:p w:rsidR="006D0FA6" w:rsidRDefault="006D0FA6"/>
    <w:p w:rsidR="006D0FA6" w:rsidRDefault="006D0FA6"/>
    <w:p w:rsidR="006D0FA6" w:rsidRDefault="006D0FA6"/>
    <w:sectPr w:rsidR="006D0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A6"/>
    <w:rsid w:val="00000FCA"/>
    <w:rsid w:val="000034D4"/>
    <w:rsid w:val="0000405D"/>
    <w:rsid w:val="00004910"/>
    <w:rsid w:val="000200E1"/>
    <w:rsid w:val="0002056D"/>
    <w:rsid w:val="000229B9"/>
    <w:rsid w:val="0002334C"/>
    <w:rsid w:val="000250FA"/>
    <w:rsid w:val="00034569"/>
    <w:rsid w:val="00036469"/>
    <w:rsid w:val="000451A0"/>
    <w:rsid w:val="00053559"/>
    <w:rsid w:val="0005435B"/>
    <w:rsid w:val="00056113"/>
    <w:rsid w:val="00056F51"/>
    <w:rsid w:val="0007352C"/>
    <w:rsid w:val="00074DB4"/>
    <w:rsid w:val="00077652"/>
    <w:rsid w:val="0008216F"/>
    <w:rsid w:val="00082BD2"/>
    <w:rsid w:val="000849FA"/>
    <w:rsid w:val="00090EC8"/>
    <w:rsid w:val="00092EC9"/>
    <w:rsid w:val="000A37B2"/>
    <w:rsid w:val="000A54B2"/>
    <w:rsid w:val="000B223D"/>
    <w:rsid w:val="000B5113"/>
    <w:rsid w:val="000C0883"/>
    <w:rsid w:val="000C64A9"/>
    <w:rsid w:val="000D52DE"/>
    <w:rsid w:val="000D75E6"/>
    <w:rsid w:val="000E4304"/>
    <w:rsid w:val="000E4D8B"/>
    <w:rsid w:val="000F4EB4"/>
    <w:rsid w:val="000F544F"/>
    <w:rsid w:val="000F5D92"/>
    <w:rsid w:val="000F76ED"/>
    <w:rsid w:val="000F7FB4"/>
    <w:rsid w:val="00100E7B"/>
    <w:rsid w:val="00102353"/>
    <w:rsid w:val="00102C9B"/>
    <w:rsid w:val="00103CF8"/>
    <w:rsid w:val="001061FC"/>
    <w:rsid w:val="001114DE"/>
    <w:rsid w:val="00115A51"/>
    <w:rsid w:val="00120D4F"/>
    <w:rsid w:val="00122DFE"/>
    <w:rsid w:val="00124841"/>
    <w:rsid w:val="00125092"/>
    <w:rsid w:val="00125230"/>
    <w:rsid w:val="00126868"/>
    <w:rsid w:val="00127794"/>
    <w:rsid w:val="0013191E"/>
    <w:rsid w:val="00131F82"/>
    <w:rsid w:val="00132755"/>
    <w:rsid w:val="00133D53"/>
    <w:rsid w:val="001416CC"/>
    <w:rsid w:val="00145F43"/>
    <w:rsid w:val="00146082"/>
    <w:rsid w:val="00146BD2"/>
    <w:rsid w:val="00147EE4"/>
    <w:rsid w:val="00152C1D"/>
    <w:rsid w:val="00157485"/>
    <w:rsid w:val="00161777"/>
    <w:rsid w:val="00162DE9"/>
    <w:rsid w:val="00163645"/>
    <w:rsid w:val="00170753"/>
    <w:rsid w:val="00171AB9"/>
    <w:rsid w:val="00183D88"/>
    <w:rsid w:val="00185F9A"/>
    <w:rsid w:val="00186B4E"/>
    <w:rsid w:val="0019114F"/>
    <w:rsid w:val="00192378"/>
    <w:rsid w:val="001A1CBC"/>
    <w:rsid w:val="001A413C"/>
    <w:rsid w:val="001B0C9A"/>
    <w:rsid w:val="001B39BB"/>
    <w:rsid w:val="001B6735"/>
    <w:rsid w:val="001C215E"/>
    <w:rsid w:val="001C6264"/>
    <w:rsid w:val="001C7B8F"/>
    <w:rsid w:val="001D0A24"/>
    <w:rsid w:val="001D0E4E"/>
    <w:rsid w:val="001E0DDE"/>
    <w:rsid w:val="001E265C"/>
    <w:rsid w:val="001E3340"/>
    <w:rsid w:val="001E3C0D"/>
    <w:rsid w:val="001E4890"/>
    <w:rsid w:val="001E547C"/>
    <w:rsid w:val="001E5B0D"/>
    <w:rsid w:val="001F179C"/>
    <w:rsid w:val="001F2061"/>
    <w:rsid w:val="001F26C0"/>
    <w:rsid w:val="001F3A52"/>
    <w:rsid w:val="001F3AE2"/>
    <w:rsid w:val="002017B8"/>
    <w:rsid w:val="00202C95"/>
    <w:rsid w:val="002075FB"/>
    <w:rsid w:val="00207BD1"/>
    <w:rsid w:val="00211374"/>
    <w:rsid w:val="00211D8C"/>
    <w:rsid w:val="002174FA"/>
    <w:rsid w:val="0021750A"/>
    <w:rsid w:val="002243E0"/>
    <w:rsid w:val="0022664F"/>
    <w:rsid w:val="00230B64"/>
    <w:rsid w:val="002415EB"/>
    <w:rsid w:val="00241B8C"/>
    <w:rsid w:val="002522CD"/>
    <w:rsid w:val="002538E4"/>
    <w:rsid w:val="002558C7"/>
    <w:rsid w:val="00256BF9"/>
    <w:rsid w:val="002610E9"/>
    <w:rsid w:val="00263B32"/>
    <w:rsid w:val="00267C0A"/>
    <w:rsid w:val="002742EE"/>
    <w:rsid w:val="00282635"/>
    <w:rsid w:val="002840AD"/>
    <w:rsid w:val="0028446B"/>
    <w:rsid w:val="00285046"/>
    <w:rsid w:val="00296685"/>
    <w:rsid w:val="002A1703"/>
    <w:rsid w:val="002A3FBF"/>
    <w:rsid w:val="002A5045"/>
    <w:rsid w:val="002A6D57"/>
    <w:rsid w:val="002C162B"/>
    <w:rsid w:val="002C25D3"/>
    <w:rsid w:val="002C4B37"/>
    <w:rsid w:val="002C4B50"/>
    <w:rsid w:val="002C5E0E"/>
    <w:rsid w:val="002C6FB1"/>
    <w:rsid w:val="002C7449"/>
    <w:rsid w:val="002D3B99"/>
    <w:rsid w:val="002D659F"/>
    <w:rsid w:val="002F10A5"/>
    <w:rsid w:val="002F1516"/>
    <w:rsid w:val="00300470"/>
    <w:rsid w:val="00301144"/>
    <w:rsid w:val="003051F9"/>
    <w:rsid w:val="00305FEA"/>
    <w:rsid w:val="00313585"/>
    <w:rsid w:val="00314B06"/>
    <w:rsid w:val="00321179"/>
    <w:rsid w:val="003222A6"/>
    <w:rsid w:val="00324988"/>
    <w:rsid w:val="00326B06"/>
    <w:rsid w:val="003275C1"/>
    <w:rsid w:val="003345CC"/>
    <w:rsid w:val="003414AF"/>
    <w:rsid w:val="00341E1F"/>
    <w:rsid w:val="003535AD"/>
    <w:rsid w:val="00363990"/>
    <w:rsid w:val="00363A37"/>
    <w:rsid w:val="00376AD5"/>
    <w:rsid w:val="00392986"/>
    <w:rsid w:val="0039568E"/>
    <w:rsid w:val="00397D0B"/>
    <w:rsid w:val="003A1E58"/>
    <w:rsid w:val="003A2638"/>
    <w:rsid w:val="003A78D8"/>
    <w:rsid w:val="003B6944"/>
    <w:rsid w:val="003B6C5B"/>
    <w:rsid w:val="003C0117"/>
    <w:rsid w:val="003C055E"/>
    <w:rsid w:val="003C1F9B"/>
    <w:rsid w:val="003C575C"/>
    <w:rsid w:val="003C739A"/>
    <w:rsid w:val="003D27B7"/>
    <w:rsid w:val="003D441D"/>
    <w:rsid w:val="003D5CAC"/>
    <w:rsid w:val="003D6152"/>
    <w:rsid w:val="003E1C42"/>
    <w:rsid w:val="003E23AD"/>
    <w:rsid w:val="003E450D"/>
    <w:rsid w:val="003E5163"/>
    <w:rsid w:val="003E77C8"/>
    <w:rsid w:val="003F0077"/>
    <w:rsid w:val="003F3F09"/>
    <w:rsid w:val="003F586C"/>
    <w:rsid w:val="003F5ADC"/>
    <w:rsid w:val="003F72AB"/>
    <w:rsid w:val="00400D2A"/>
    <w:rsid w:val="00403B0F"/>
    <w:rsid w:val="00406204"/>
    <w:rsid w:val="0042319A"/>
    <w:rsid w:val="00423A79"/>
    <w:rsid w:val="00423D6D"/>
    <w:rsid w:val="004465A7"/>
    <w:rsid w:val="00450427"/>
    <w:rsid w:val="00450F6D"/>
    <w:rsid w:val="0045188C"/>
    <w:rsid w:val="004525ED"/>
    <w:rsid w:val="00452C22"/>
    <w:rsid w:val="00454782"/>
    <w:rsid w:val="004627D0"/>
    <w:rsid w:val="00470A38"/>
    <w:rsid w:val="00471170"/>
    <w:rsid w:val="004727FD"/>
    <w:rsid w:val="004801DE"/>
    <w:rsid w:val="004816D5"/>
    <w:rsid w:val="00482AC5"/>
    <w:rsid w:val="00484C46"/>
    <w:rsid w:val="0049121B"/>
    <w:rsid w:val="004937AE"/>
    <w:rsid w:val="0049770B"/>
    <w:rsid w:val="004A3793"/>
    <w:rsid w:val="004A45EB"/>
    <w:rsid w:val="004A4B7E"/>
    <w:rsid w:val="004A4D76"/>
    <w:rsid w:val="004A540F"/>
    <w:rsid w:val="004A67C6"/>
    <w:rsid w:val="004A770A"/>
    <w:rsid w:val="004B0743"/>
    <w:rsid w:val="004B085B"/>
    <w:rsid w:val="004B11B7"/>
    <w:rsid w:val="004B288C"/>
    <w:rsid w:val="004B2F15"/>
    <w:rsid w:val="004B70BC"/>
    <w:rsid w:val="004B7373"/>
    <w:rsid w:val="004C3626"/>
    <w:rsid w:val="004C4A6A"/>
    <w:rsid w:val="004D5456"/>
    <w:rsid w:val="004D598A"/>
    <w:rsid w:val="004E44F4"/>
    <w:rsid w:val="004E4FF8"/>
    <w:rsid w:val="004F1164"/>
    <w:rsid w:val="004F155D"/>
    <w:rsid w:val="004F4725"/>
    <w:rsid w:val="004F4E86"/>
    <w:rsid w:val="0050088A"/>
    <w:rsid w:val="00511030"/>
    <w:rsid w:val="00514E1E"/>
    <w:rsid w:val="005165CB"/>
    <w:rsid w:val="0051771A"/>
    <w:rsid w:val="00521809"/>
    <w:rsid w:val="00526369"/>
    <w:rsid w:val="00527C78"/>
    <w:rsid w:val="005306E1"/>
    <w:rsid w:val="00534FC4"/>
    <w:rsid w:val="00537182"/>
    <w:rsid w:val="005409B4"/>
    <w:rsid w:val="00545879"/>
    <w:rsid w:val="00553B5E"/>
    <w:rsid w:val="0055625E"/>
    <w:rsid w:val="005579F8"/>
    <w:rsid w:val="00557B61"/>
    <w:rsid w:val="0056032A"/>
    <w:rsid w:val="00561809"/>
    <w:rsid w:val="0056245F"/>
    <w:rsid w:val="00562A9F"/>
    <w:rsid w:val="00564AB9"/>
    <w:rsid w:val="00565B94"/>
    <w:rsid w:val="00572697"/>
    <w:rsid w:val="00573B80"/>
    <w:rsid w:val="00574133"/>
    <w:rsid w:val="00580B58"/>
    <w:rsid w:val="005823F2"/>
    <w:rsid w:val="00585959"/>
    <w:rsid w:val="00585BA7"/>
    <w:rsid w:val="005908E3"/>
    <w:rsid w:val="005A0281"/>
    <w:rsid w:val="005A1384"/>
    <w:rsid w:val="005A5CF7"/>
    <w:rsid w:val="005A6C8B"/>
    <w:rsid w:val="005B0D54"/>
    <w:rsid w:val="005B1D52"/>
    <w:rsid w:val="005C46E9"/>
    <w:rsid w:val="005C7037"/>
    <w:rsid w:val="005D1FBC"/>
    <w:rsid w:val="005D560A"/>
    <w:rsid w:val="005E036E"/>
    <w:rsid w:val="005F243F"/>
    <w:rsid w:val="005F4C7C"/>
    <w:rsid w:val="005F59FF"/>
    <w:rsid w:val="005F6177"/>
    <w:rsid w:val="00602195"/>
    <w:rsid w:val="006038F8"/>
    <w:rsid w:val="00603A96"/>
    <w:rsid w:val="00603B49"/>
    <w:rsid w:val="0060750A"/>
    <w:rsid w:val="00617565"/>
    <w:rsid w:val="0062322C"/>
    <w:rsid w:val="00624F0D"/>
    <w:rsid w:val="00625AB8"/>
    <w:rsid w:val="00636902"/>
    <w:rsid w:val="00637365"/>
    <w:rsid w:val="00640C6F"/>
    <w:rsid w:val="00645387"/>
    <w:rsid w:val="00651E7F"/>
    <w:rsid w:val="00657284"/>
    <w:rsid w:val="00657A0D"/>
    <w:rsid w:val="0066343E"/>
    <w:rsid w:val="00672818"/>
    <w:rsid w:val="00672D36"/>
    <w:rsid w:val="00673012"/>
    <w:rsid w:val="0067463A"/>
    <w:rsid w:val="00682297"/>
    <w:rsid w:val="00684227"/>
    <w:rsid w:val="006844F0"/>
    <w:rsid w:val="00685941"/>
    <w:rsid w:val="00685C37"/>
    <w:rsid w:val="00686BD7"/>
    <w:rsid w:val="00690DD7"/>
    <w:rsid w:val="006924E9"/>
    <w:rsid w:val="0069510E"/>
    <w:rsid w:val="006A0BD7"/>
    <w:rsid w:val="006A1679"/>
    <w:rsid w:val="006A2FA6"/>
    <w:rsid w:val="006A3E9A"/>
    <w:rsid w:val="006A4157"/>
    <w:rsid w:val="006A6F39"/>
    <w:rsid w:val="006B014E"/>
    <w:rsid w:val="006C2502"/>
    <w:rsid w:val="006C4046"/>
    <w:rsid w:val="006C72FD"/>
    <w:rsid w:val="006C7B15"/>
    <w:rsid w:val="006D0FA6"/>
    <w:rsid w:val="006D25F4"/>
    <w:rsid w:val="006D41C9"/>
    <w:rsid w:val="006D7AD3"/>
    <w:rsid w:val="006E1BC9"/>
    <w:rsid w:val="006F081A"/>
    <w:rsid w:val="006F2D62"/>
    <w:rsid w:val="007003E5"/>
    <w:rsid w:val="0070119E"/>
    <w:rsid w:val="00704D32"/>
    <w:rsid w:val="007067F4"/>
    <w:rsid w:val="00711313"/>
    <w:rsid w:val="00712A84"/>
    <w:rsid w:val="00716308"/>
    <w:rsid w:val="007254B1"/>
    <w:rsid w:val="00725F1C"/>
    <w:rsid w:val="00726547"/>
    <w:rsid w:val="007344C4"/>
    <w:rsid w:val="00736506"/>
    <w:rsid w:val="00736AED"/>
    <w:rsid w:val="00737C69"/>
    <w:rsid w:val="0074144D"/>
    <w:rsid w:val="007430D4"/>
    <w:rsid w:val="00743DDD"/>
    <w:rsid w:val="00744FF8"/>
    <w:rsid w:val="007505AF"/>
    <w:rsid w:val="0075641F"/>
    <w:rsid w:val="00762065"/>
    <w:rsid w:val="00765CDD"/>
    <w:rsid w:val="0076647A"/>
    <w:rsid w:val="0076669B"/>
    <w:rsid w:val="00770CA8"/>
    <w:rsid w:val="007736C9"/>
    <w:rsid w:val="00774F9E"/>
    <w:rsid w:val="00777BAC"/>
    <w:rsid w:val="00781FCF"/>
    <w:rsid w:val="007822B1"/>
    <w:rsid w:val="00787DB4"/>
    <w:rsid w:val="007910F4"/>
    <w:rsid w:val="007938D1"/>
    <w:rsid w:val="007B1257"/>
    <w:rsid w:val="007B580B"/>
    <w:rsid w:val="007B5FAE"/>
    <w:rsid w:val="007C08DA"/>
    <w:rsid w:val="007C15AB"/>
    <w:rsid w:val="007D2AE7"/>
    <w:rsid w:val="007D4228"/>
    <w:rsid w:val="007D4758"/>
    <w:rsid w:val="007D4878"/>
    <w:rsid w:val="007D6991"/>
    <w:rsid w:val="007D7BAF"/>
    <w:rsid w:val="007E0DC9"/>
    <w:rsid w:val="007E3A52"/>
    <w:rsid w:val="007E3C75"/>
    <w:rsid w:val="007F0239"/>
    <w:rsid w:val="007F08FB"/>
    <w:rsid w:val="007F0E20"/>
    <w:rsid w:val="007F1972"/>
    <w:rsid w:val="007F373C"/>
    <w:rsid w:val="007F728B"/>
    <w:rsid w:val="00801F50"/>
    <w:rsid w:val="00802818"/>
    <w:rsid w:val="00803524"/>
    <w:rsid w:val="00804C41"/>
    <w:rsid w:val="00805047"/>
    <w:rsid w:val="008053FB"/>
    <w:rsid w:val="00805BAB"/>
    <w:rsid w:val="008213B7"/>
    <w:rsid w:val="00826D41"/>
    <w:rsid w:val="008374B1"/>
    <w:rsid w:val="00840EFE"/>
    <w:rsid w:val="00842FA8"/>
    <w:rsid w:val="00844720"/>
    <w:rsid w:val="0085463A"/>
    <w:rsid w:val="00860400"/>
    <w:rsid w:val="00861E75"/>
    <w:rsid w:val="008661A2"/>
    <w:rsid w:val="0086632C"/>
    <w:rsid w:val="00867C88"/>
    <w:rsid w:val="00870C6F"/>
    <w:rsid w:val="00872709"/>
    <w:rsid w:val="00872F78"/>
    <w:rsid w:val="00881685"/>
    <w:rsid w:val="008825B6"/>
    <w:rsid w:val="00883D37"/>
    <w:rsid w:val="00891B73"/>
    <w:rsid w:val="00896F7E"/>
    <w:rsid w:val="008A0067"/>
    <w:rsid w:val="008A6A9F"/>
    <w:rsid w:val="008B7614"/>
    <w:rsid w:val="008C1221"/>
    <w:rsid w:val="008C1F6C"/>
    <w:rsid w:val="008C46B9"/>
    <w:rsid w:val="008C6F2C"/>
    <w:rsid w:val="008D030E"/>
    <w:rsid w:val="008D1207"/>
    <w:rsid w:val="008D5C35"/>
    <w:rsid w:val="008E0F3C"/>
    <w:rsid w:val="008E3338"/>
    <w:rsid w:val="008F2304"/>
    <w:rsid w:val="008F3AED"/>
    <w:rsid w:val="008F46E3"/>
    <w:rsid w:val="008F4D71"/>
    <w:rsid w:val="008F4F68"/>
    <w:rsid w:val="00902455"/>
    <w:rsid w:val="00903620"/>
    <w:rsid w:val="0090692F"/>
    <w:rsid w:val="009115CC"/>
    <w:rsid w:val="00912F5F"/>
    <w:rsid w:val="009218DE"/>
    <w:rsid w:val="009219E0"/>
    <w:rsid w:val="009230DD"/>
    <w:rsid w:val="00924D9F"/>
    <w:rsid w:val="00927345"/>
    <w:rsid w:val="00940C80"/>
    <w:rsid w:val="00942441"/>
    <w:rsid w:val="009474DB"/>
    <w:rsid w:val="009512C6"/>
    <w:rsid w:val="00953322"/>
    <w:rsid w:val="009627A6"/>
    <w:rsid w:val="00963B62"/>
    <w:rsid w:val="0097343D"/>
    <w:rsid w:val="00976CF1"/>
    <w:rsid w:val="00986256"/>
    <w:rsid w:val="00986716"/>
    <w:rsid w:val="00986AB8"/>
    <w:rsid w:val="00987704"/>
    <w:rsid w:val="009879F4"/>
    <w:rsid w:val="009900BF"/>
    <w:rsid w:val="00990917"/>
    <w:rsid w:val="009915C6"/>
    <w:rsid w:val="00993689"/>
    <w:rsid w:val="00997228"/>
    <w:rsid w:val="009977FF"/>
    <w:rsid w:val="009A1B7E"/>
    <w:rsid w:val="009A35A9"/>
    <w:rsid w:val="009A4AD1"/>
    <w:rsid w:val="009A5C78"/>
    <w:rsid w:val="009A6D0C"/>
    <w:rsid w:val="009B3A58"/>
    <w:rsid w:val="009B3E3F"/>
    <w:rsid w:val="009B41F4"/>
    <w:rsid w:val="009C2541"/>
    <w:rsid w:val="009C41E6"/>
    <w:rsid w:val="009D56F3"/>
    <w:rsid w:val="009F23EB"/>
    <w:rsid w:val="009F378E"/>
    <w:rsid w:val="009F425E"/>
    <w:rsid w:val="00A04919"/>
    <w:rsid w:val="00A06E17"/>
    <w:rsid w:val="00A06E84"/>
    <w:rsid w:val="00A15E2E"/>
    <w:rsid w:val="00A210CA"/>
    <w:rsid w:val="00A26430"/>
    <w:rsid w:val="00A27869"/>
    <w:rsid w:val="00A30C64"/>
    <w:rsid w:val="00A31EA4"/>
    <w:rsid w:val="00A32503"/>
    <w:rsid w:val="00A36B39"/>
    <w:rsid w:val="00A47B5D"/>
    <w:rsid w:val="00A57DED"/>
    <w:rsid w:val="00A615BE"/>
    <w:rsid w:val="00A65B37"/>
    <w:rsid w:val="00A72F1D"/>
    <w:rsid w:val="00A83241"/>
    <w:rsid w:val="00A8651A"/>
    <w:rsid w:val="00A92A85"/>
    <w:rsid w:val="00A94F1E"/>
    <w:rsid w:val="00A95CD7"/>
    <w:rsid w:val="00A96650"/>
    <w:rsid w:val="00AA4E53"/>
    <w:rsid w:val="00AB3748"/>
    <w:rsid w:val="00AB7222"/>
    <w:rsid w:val="00AC354B"/>
    <w:rsid w:val="00AC7D99"/>
    <w:rsid w:val="00AD4CBD"/>
    <w:rsid w:val="00AE2665"/>
    <w:rsid w:val="00AE533D"/>
    <w:rsid w:val="00AE571A"/>
    <w:rsid w:val="00AE643D"/>
    <w:rsid w:val="00AF4BB6"/>
    <w:rsid w:val="00B0054C"/>
    <w:rsid w:val="00B032B7"/>
    <w:rsid w:val="00B11A8F"/>
    <w:rsid w:val="00B12AE1"/>
    <w:rsid w:val="00B165AE"/>
    <w:rsid w:val="00B2453A"/>
    <w:rsid w:val="00B27780"/>
    <w:rsid w:val="00B30464"/>
    <w:rsid w:val="00B3066D"/>
    <w:rsid w:val="00B35E26"/>
    <w:rsid w:val="00B41518"/>
    <w:rsid w:val="00B46253"/>
    <w:rsid w:val="00B47221"/>
    <w:rsid w:val="00B51562"/>
    <w:rsid w:val="00B515F6"/>
    <w:rsid w:val="00B52983"/>
    <w:rsid w:val="00B56435"/>
    <w:rsid w:val="00B578D0"/>
    <w:rsid w:val="00B601F0"/>
    <w:rsid w:val="00B62CFF"/>
    <w:rsid w:val="00B636E5"/>
    <w:rsid w:val="00B7461E"/>
    <w:rsid w:val="00B75E0E"/>
    <w:rsid w:val="00B76A87"/>
    <w:rsid w:val="00B8014C"/>
    <w:rsid w:val="00B848B9"/>
    <w:rsid w:val="00B85A3F"/>
    <w:rsid w:val="00B87C62"/>
    <w:rsid w:val="00B90F0F"/>
    <w:rsid w:val="00B92888"/>
    <w:rsid w:val="00B9337E"/>
    <w:rsid w:val="00B97719"/>
    <w:rsid w:val="00BA272E"/>
    <w:rsid w:val="00BA6F2A"/>
    <w:rsid w:val="00BA7DF2"/>
    <w:rsid w:val="00BB0D5E"/>
    <w:rsid w:val="00BB1F04"/>
    <w:rsid w:val="00BB37BA"/>
    <w:rsid w:val="00BB400B"/>
    <w:rsid w:val="00BB5505"/>
    <w:rsid w:val="00BB78E7"/>
    <w:rsid w:val="00BC07DB"/>
    <w:rsid w:val="00BC09FE"/>
    <w:rsid w:val="00BD2FF7"/>
    <w:rsid w:val="00BD31E1"/>
    <w:rsid w:val="00BD35EF"/>
    <w:rsid w:val="00BD3B9F"/>
    <w:rsid w:val="00BE375E"/>
    <w:rsid w:val="00BF022B"/>
    <w:rsid w:val="00BF632C"/>
    <w:rsid w:val="00C00719"/>
    <w:rsid w:val="00C02A0A"/>
    <w:rsid w:val="00C03BA4"/>
    <w:rsid w:val="00C249C3"/>
    <w:rsid w:val="00C30426"/>
    <w:rsid w:val="00C34E4B"/>
    <w:rsid w:val="00C36659"/>
    <w:rsid w:val="00C4500F"/>
    <w:rsid w:val="00C50660"/>
    <w:rsid w:val="00C5341F"/>
    <w:rsid w:val="00C53AE8"/>
    <w:rsid w:val="00C5461C"/>
    <w:rsid w:val="00C551F3"/>
    <w:rsid w:val="00C60566"/>
    <w:rsid w:val="00C66078"/>
    <w:rsid w:val="00C670F8"/>
    <w:rsid w:val="00C7123D"/>
    <w:rsid w:val="00C7520B"/>
    <w:rsid w:val="00C826A7"/>
    <w:rsid w:val="00C84AC5"/>
    <w:rsid w:val="00C91B5F"/>
    <w:rsid w:val="00C9212F"/>
    <w:rsid w:val="00C94EB7"/>
    <w:rsid w:val="00C96749"/>
    <w:rsid w:val="00C96802"/>
    <w:rsid w:val="00CA4344"/>
    <w:rsid w:val="00CA6B7B"/>
    <w:rsid w:val="00CB1701"/>
    <w:rsid w:val="00CB4AB4"/>
    <w:rsid w:val="00CB5F62"/>
    <w:rsid w:val="00CB74D8"/>
    <w:rsid w:val="00CC49C7"/>
    <w:rsid w:val="00CC5B25"/>
    <w:rsid w:val="00CD592E"/>
    <w:rsid w:val="00CE0B74"/>
    <w:rsid w:val="00CE1E85"/>
    <w:rsid w:val="00CE23CB"/>
    <w:rsid w:val="00CE635C"/>
    <w:rsid w:val="00CF1B14"/>
    <w:rsid w:val="00CF4A3B"/>
    <w:rsid w:val="00CF77BF"/>
    <w:rsid w:val="00D023B3"/>
    <w:rsid w:val="00D05FF1"/>
    <w:rsid w:val="00D140D5"/>
    <w:rsid w:val="00D17452"/>
    <w:rsid w:val="00D31EA7"/>
    <w:rsid w:val="00D36331"/>
    <w:rsid w:val="00D41539"/>
    <w:rsid w:val="00D4256C"/>
    <w:rsid w:val="00D44D1B"/>
    <w:rsid w:val="00D45AF6"/>
    <w:rsid w:val="00D51585"/>
    <w:rsid w:val="00D62AD8"/>
    <w:rsid w:val="00D650AE"/>
    <w:rsid w:val="00D6568B"/>
    <w:rsid w:val="00D72A49"/>
    <w:rsid w:val="00D74F13"/>
    <w:rsid w:val="00D82495"/>
    <w:rsid w:val="00D85CCF"/>
    <w:rsid w:val="00D87DB6"/>
    <w:rsid w:val="00D91765"/>
    <w:rsid w:val="00D91C8A"/>
    <w:rsid w:val="00D91DEF"/>
    <w:rsid w:val="00D92B13"/>
    <w:rsid w:val="00D93AC0"/>
    <w:rsid w:val="00D93D96"/>
    <w:rsid w:val="00DA5BCE"/>
    <w:rsid w:val="00DA735C"/>
    <w:rsid w:val="00DA7EEA"/>
    <w:rsid w:val="00DC42C9"/>
    <w:rsid w:val="00DC5FA1"/>
    <w:rsid w:val="00DD11C7"/>
    <w:rsid w:val="00DD494E"/>
    <w:rsid w:val="00DE07C9"/>
    <w:rsid w:val="00DE5E19"/>
    <w:rsid w:val="00E00089"/>
    <w:rsid w:val="00E03DA8"/>
    <w:rsid w:val="00E04FB0"/>
    <w:rsid w:val="00E05AF9"/>
    <w:rsid w:val="00E11CC9"/>
    <w:rsid w:val="00E11F8B"/>
    <w:rsid w:val="00E13ADA"/>
    <w:rsid w:val="00E13C6E"/>
    <w:rsid w:val="00E14611"/>
    <w:rsid w:val="00E20566"/>
    <w:rsid w:val="00E20667"/>
    <w:rsid w:val="00E25922"/>
    <w:rsid w:val="00E310F1"/>
    <w:rsid w:val="00E44939"/>
    <w:rsid w:val="00E47F16"/>
    <w:rsid w:val="00E56F56"/>
    <w:rsid w:val="00E6246E"/>
    <w:rsid w:val="00E62557"/>
    <w:rsid w:val="00E645A3"/>
    <w:rsid w:val="00E71035"/>
    <w:rsid w:val="00E825EB"/>
    <w:rsid w:val="00E83299"/>
    <w:rsid w:val="00E8329E"/>
    <w:rsid w:val="00E85657"/>
    <w:rsid w:val="00E92E8B"/>
    <w:rsid w:val="00E94E80"/>
    <w:rsid w:val="00EA0FF3"/>
    <w:rsid w:val="00EA2D0E"/>
    <w:rsid w:val="00EB282C"/>
    <w:rsid w:val="00EB50C0"/>
    <w:rsid w:val="00EB58DB"/>
    <w:rsid w:val="00EB67F5"/>
    <w:rsid w:val="00EB7D36"/>
    <w:rsid w:val="00EC161F"/>
    <w:rsid w:val="00EC3CB2"/>
    <w:rsid w:val="00EC49C2"/>
    <w:rsid w:val="00EC759F"/>
    <w:rsid w:val="00ED30B7"/>
    <w:rsid w:val="00ED32A8"/>
    <w:rsid w:val="00ED3748"/>
    <w:rsid w:val="00ED5C8B"/>
    <w:rsid w:val="00ED6604"/>
    <w:rsid w:val="00EE474B"/>
    <w:rsid w:val="00EE4752"/>
    <w:rsid w:val="00F02178"/>
    <w:rsid w:val="00F03CC5"/>
    <w:rsid w:val="00F06E36"/>
    <w:rsid w:val="00F205DD"/>
    <w:rsid w:val="00F26921"/>
    <w:rsid w:val="00F30BF6"/>
    <w:rsid w:val="00F363D6"/>
    <w:rsid w:val="00F37A2C"/>
    <w:rsid w:val="00F53D8D"/>
    <w:rsid w:val="00F5513F"/>
    <w:rsid w:val="00F57070"/>
    <w:rsid w:val="00F647B3"/>
    <w:rsid w:val="00F65AF9"/>
    <w:rsid w:val="00F673EA"/>
    <w:rsid w:val="00F700FA"/>
    <w:rsid w:val="00F74374"/>
    <w:rsid w:val="00F914C3"/>
    <w:rsid w:val="00F91DDD"/>
    <w:rsid w:val="00FA5DC3"/>
    <w:rsid w:val="00FB2374"/>
    <w:rsid w:val="00FB2CFE"/>
    <w:rsid w:val="00FB50FA"/>
    <w:rsid w:val="00FB585B"/>
    <w:rsid w:val="00FB656F"/>
    <w:rsid w:val="00FB6C86"/>
    <w:rsid w:val="00FB7D44"/>
    <w:rsid w:val="00FC3370"/>
    <w:rsid w:val="00FD1711"/>
    <w:rsid w:val="00FD35FF"/>
    <w:rsid w:val="00FD5026"/>
    <w:rsid w:val="00FD60C9"/>
    <w:rsid w:val="00FE4EAD"/>
    <w:rsid w:val="00FE5D1D"/>
    <w:rsid w:val="00FE6E44"/>
    <w:rsid w:val="00FF28BD"/>
    <w:rsid w:val="00FF338C"/>
    <w:rsid w:val="00FF4744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 Jan UCHP</dc:creator>
  <cp:lastModifiedBy>Sykora Jan UCHP</cp:lastModifiedBy>
  <cp:revision>5</cp:revision>
  <dcterms:created xsi:type="dcterms:W3CDTF">2015-02-27T14:35:00Z</dcterms:created>
  <dcterms:modified xsi:type="dcterms:W3CDTF">2015-11-13T12:02:00Z</dcterms:modified>
</cp:coreProperties>
</file>