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DA80" w14:textId="77777777" w:rsidR="00E47096" w:rsidRPr="00F978A4" w:rsidRDefault="00E47096" w:rsidP="00E72BB6">
      <w:pPr>
        <w:rPr>
          <w:lang w:val="en-GB"/>
        </w:rPr>
      </w:pPr>
      <w:bookmarkStart w:id="0" w:name="_GoBack"/>
      <w:bookmarkEnd w:id="0"/>
    </w:p>
    <w:p w14:paraId="05753B64" w14:textId="77777777" w:rsidR="00E72BB6" w:rsidRPr="00F978A4" w:rsidRDefault="00E72BB6" w:rsidP="00E72BB6">
      <w:pPr>
        <w:rPr>
          <w:lang w:val="en-GB"/>
        </w:rPr>
      </w:pPr>
    </w:p>
    <w:p w14:paraId="7D742B77" w14:textId="77777777" w:rsidR="00E72BB6" w:rsidRPr="00F978A4" w:rsidRDefault="00E72BB6" w:rsidP="00E72BB6">
      <w:pPr>
        <w:rPr>
          <w:lang w:val="en-GB"/>
        </w:rPr>
      </w:pPr>
    </w:p>
    <w:p w14:paraId="6CB460A6" w14:textId="77777777" w:rsidR="00FA69F5" w:rsidRPr="00F978A4" w:rsidRDefault="00FA69F5" w:rsidP="00E72BB6">
      <w:pPr>
        <w:rPr>
          <w:lang w:val="en-GB"/>
        </w:rPr>
      </w:pPr>
    </w:p>
    <w:p w14:paraId="5EECBA36" w14:textId="77777777" w:rsidR="00FA69F5" w:rsidRPr="00F978A4" w:rsidRDefault="00FA69F5" w:rsidP="00E72BB6">
      <w:pPr>
        <w:rPr>
          <w:lang w:val="en-GB"/>
        </w:rPr>
      </w:pPr>
    </w:p>
    <w:p w14:paraId="3AB097D6" w14:textId="77777777" w:rsidR="00FA69F5" w:rsidRPr="00F978A4" w:rsidRDefault="00FA69F5" w:rsidP="00E72BB6">
      <w:pPr>
        <w:rPr>
          <w:lang w:val="en-GB"/>
        </w:rPr>
      </w:pPr>
    </w:p>
    <w:p w14:paraId="23BDCE00" w14:textId="77777777" w:rsidR="00FA69F5" w:rsidRPr="00F978A4" w:rsidRDefault="00FA69F5" w:rsidP="00E72BB6">
      <w:pPr>
        <w:rPr>
          <w:lang w:val="en-GB"/>
        </w:rPr>
      </w:pPr>
    </w:p>
    <w:p w14:paraId="4394A6FF" w14:textId="77777777" w:rsidR="00FA69F5" w:rsidRPr="00F978A4" w:rsidRDefault="00FA69F5" w:rsidP="00E72BB6">
      <w:pPr>
        <w:rPr>
          <w:lang w:val="en-GB"/>
        </w:rPr>
      </w:pPr>
    </w:p>
    <w:p w14:paraId="38D76C0A" w14:textId="77777777" w:rsidR="00FA69F5" w:rsidRPr="00F978A4" w:rsidRDefault="00FA69F5" w:rsidP="00E72BB6">
      <w:pPr>
        <w:rPr>
          <w:lang w:val="en-GB"/>
        </w:rPr>
      </w:pPr>
    </w:p>
    <w:p w14:paraId="3B588896" w14:textId="77777777" w:rsidR="00FA69F5" w:rsidRPr="00F978A4" w:rsidRDefault="00FA69F5" w:rsidP="00E72BB6">
      <w:pPr>
        <w:rPr>
          <w:lang w:val="en-GB"/>
        </w:rPr>
      </w:pPr>
    </w:p>
    <w:p w14:paraId="4E7CAADF" w14:textId="77777777" w:rsidR="00FA69F5" w:rsidRPr="00F978A4" w:rsidRDefault="00FA69F5" w:rsidP="00E72BB6">
      <w:pPr>
        <w:rPr>
          <w:lang w:val="en-GB"/>
        </w:rPr>
      </w:pPr>
    </w:p>
    <w:p w14:paraId="1FB418B0" w14:textId="77777777" w:rsidR="00FA69F5" w:rsidRPr="00F978A4" w:rsidRDefault="00FA69F5" w:rsidP="00E72BB6">
      <w:pPr>
        <w:rPr>
          <w:lang w:val="en-GB"/>
        </w:rPr>
      </w:pPr>
    </w:p>
    <w:p w14:paraId="5B23CC16" w14:textId="77777777" w:rsidR="00DA3710" w:rsidRPr="00F978A4" w:rsidRDefault="00DA3710" w:rsidP="00E72BB6">
      <w:pPr>
        <w:rPr>
          <w:lang w:val="en-GB"/>
        </w:rPr>
      </w:pPr>
    </w:p>
    <w:p w14:paraId="07595205" w14:textId="77777777" w:rsidR="00FA69F5" w:rsidRPr="00F978A4" w:rsidRDefault="00FA69F5" w:rsidP="00E72BB6">
      <w:pPr>
        <w:rPr>
          <w:lang w:val="en-GB"/>
        </w:rPr>
      </w:pPr>
    </w:p>
    <w:p w14:paraId="08AC3E1F" w14:textId="77777777" w:rsidR="00FA69F5" w:rsidRPr="00F978A4" w:rsidRDefault="00FA69F5" w:rsidP="00E72BB6">
      <w:pPr>
        <w:rPr>
          <w:lang w:val="en-GB"/>
        </w:rPr>
      </w:pPr>
    </w:p>
    <w:p w14:paraId="52D7D67F" w14:textId="03F119A3" w:rsidR="00FA69F5" w:rsidRPr="003674E0" w:rsidRDefault="00735379" w:rsidP="00805555">
      <w:pPr>
        <w:shd w:val="clear" w:color="auto" w:fill="BFBFBF" w:themeFill="background1" w:themeFillShade="BF"/>
        <w:spacing w:before="0" w:after="0"/>
        <w:jc w:val="center"/>
        <w:rPr>
          <w:b/>
          <w:bCs/>
          <w:sz w:val="40"/>
          <w:szCs w:val="40"/>
        </w:rPr>
      </w:pPr>
      <w:r w:rsidRPr="003674E0">
        <w:rPr>
          <w:b/>
          <w:bCs/>
          <w:sz w:val="40"/>
          <w:szCs w:val="40"/>
        </w:rPr>
        <w:t xml:space="preserve">ÚCHP </w:t>
      </w:r>
      <w:r w:rsidR="0004332D" w:rsidRPr="003674E0">
        <w:rPr>
          <w:b/>
          <w:bCs/>
          <w:sz w:val="40"/>
          <w:szCs w:val="40"/>
        </w:rPr>
        <w:t>Návratové granty</w:t>
      </w:r>
    </w:p>
    <w:p w14:paraId="40AED3C9" w14:textId="121517CF" w:rsidR="0004332D" w:rsidRPr="00F978A4" w:rsidRDefault="0004332D" w:rsidP="00805555">
      <w:pPr>
        <w:shd w:val="clear" w:color="auto" w:fill="BFBFBF" w:themeFill="background1" w:themeFillShade="BF"/>
        <w:spacing w:before="0" w:after="0"/>
        <w:jc w:val="center"/>
        <w:rPr>
          <w:b/>
          <w:bCs/>
          <w:sz w:val="40"/>
          <w:szCs w:val="40"/>
          <w:lang w:val="en-GB"/>
        </w:rPr>
      </w:pPr>
      <w:r w:rsidRPr="00F978A4">
        <w:rPr>
          <w:b/>
          <w:bCs/>
          <w:sz w:val="40"/>
          <w:szCs w:val="40"/>
          <w:lang w:val="en-GB"/>
        </w:rPr>
        <w:t>ICPF Return Grants</w:t>
      </w:r>
    </w:p>
    <w:p w14:paraId="3E85784C" w14:textId="77777777" w:rsidR="00FA69F5" w:rsidRPr="00F978A4" w:rsidRDefault="00FA69F5" w:rsidP="00FA69F5">
      <w:pPr>
        <w:jc w:val="center"/>
        <w:rPr>
          <w:color w:val="2F5496" w:themeColor="accent1" w:themeShade="BF"/>
          <w:sz w:val="28"/>
          <w:szCs w:val="28"/>
          <w:lang w:val="en-GB"/>
        </w:rPr>
      </w:pPr>
    </w:p>
    <w:p w14:paraId="2164C6FD" w14:textId="6BA8C92E" w:rsidR="00FA69F5" w:rsidRPr="00944063" w:rsidRDefault="0004332D" w:rsidP="0007631D">
      <w:pPr>
        <w:jc w:val="center"/>
        <w:rPr>
          <w:color w:val="2F5496" w:themeColor="accent1" w:themeShade="BF"/>
          <w:sz w:val="56"/>
          <w:szCs w:val="72"/>
          <w:lang w:val="en-GB"/>
        </w:rPr>
      </w:pPr>
      <w:bookmarkStart w:id="1" w:name="_Hlk200371897"/>
      <w:r w:rsidRPr="00944063">
        <w:rPr>
          <w:color w:val="2F5496" w:themeColor="accent1" w:themeShade="BF"/>
          <w:sz w:val="56"/>
          <w:szCs w:val="72"/>
          <w:lang w:val="en-GB"/>
        </w:rPr>
        <w:t>Application form</w:t>
      </w:r>
      <w:bookmarkEnd w:id="1"/>
      <w:r w:rsidR="003046E5">
        <w:rPr>
          <w:color w:val="2F5496" w:themeColor="accent1" w:themeShade="BF"/>
          <w:sz w:val="56"/>
          <w:szCs w:val="72"/>
          <w:lang w:val="en-GB"/>
        </w:rPr>
        <w:t xml:space="preserve"> / </w:t>
      </w:r>
      <w:r w:rsidR="003046E5" w:rsidRPr="003046E5">
        <w:rPr>
          <w:color w:val="2F5496" w:themeColor="accent1" w:themeShade="BF"/>
          <w:sz w:val="56"/>
          <w:szCs w:val="72"/>
        </w:rPr>
        <w:t>Formulář žádosti</w:t>
      </w:r>
    </w:p>
    <w:p w14:paraId="3232A769" w14:textId="77777777" w:rsidR="00FA69F5" w:rsidRPr="00F978A4" w:rsidRDefault="00FA69F5" w:rsidP="00FA69F5">
      <w:pPr>
        <w:jc w:val="center"/>
        <w:rPr>
          <w:color w:val="2F5496" w:themeColor="accent1" w:themeShade="BF"/>
          <w:sz w:val="28"/>
          <w:szCs w:val="28"/>
          <w:lang w:val="en-GB"/>
        </w:rPr>
      </w:pPr>
    </w:p>
    <w:p w14:paraId="5C4D3644" w14:textId="5FA4A0F0" w:rsidR="00FA69F5" w:rsidRPr="00F978A4" w:rsidRDefault="00944063" w:rsidP="00FA69F5">
      <w:pPr>
        <w:jc w:val="center"/>
        <w:rPr>
          <w:color w:val="2F5496" w:themeColor="accent1" w:themeShade="BF"/>
          <w:sz w:val="28"/>
          <w:szCs w:val="28"/>
          <w:lang w:val="en-GB"/>
        </w:rPr>
      </w:pPr>
      <w:r w:rsidRPr="00BB5C4B">
        <w:rPr>
          <w:color w:val="2F5496" w:themeColor="accent1" w:themeShade="BF"/>
          <w:sz w:val="28"/>
          <w:szCs w:val="28"/>
          <w:lang w:val="en-GB"/>
        </w:rPr>
        <w:t>29 May 2025</w:t>
      </w:r>
      <w:r w:rsidR="003046E5">
        <w:rPr>
          <w:color w:val="2F5496" w:themeColor="accent1" w:themeShade="BF"/>
          <w:sz w:val="28"/>
          <w:szCs w:val="28"/>
          <w:lang w:val="en-GB"/>
        </w:rPr>
        <w:t xml:space="preserve"> / </w:t>
      </w:r>
      <w:r w:rsidR="003046E5" w:rsidRPr="003046E5">
        <w:rPr>
          <w:color w:val="2F5496" w:themeColor="accent1" w:themeShade="BF"/>
          <w:sz w:val="28"/>
          <w:szCs w:val="28"/>
        </w:rPr>
        <w:t>29. května 2025</w:t>
      </w:r>
    </w:p>
    <w:p w14:paraId="1927C7B7" w14:textId="77777777" w:rsidR="00FA69F5" w:rsidRPr="00F978A4" w:rsidRDefault="00FA69F5" w:rsidP="00FA69F5">
      <w:pPr>
        <w:jc w:val="center"/>
        <w:rPr>
          <w:color w:val="2F5496" w:themeColor="accent1" w:themeShade="BF"/>
          <w:sz w:val="28"/>
          <w:szCs w:val="28"/>
          <w:lang w:val="en-GB"/>
        </w:rPr>
      </w:pPr>
    </w:p>
    <w:p w14:paraId="016BA0DA" w14:textId="2889E5EB" w:rsidR="00DD6BA9" w:rsidRPr="00F978A4" w:rsidRDefault="00DD6BA9" w:rsidP="005716F7">
      <w:pPr>
        <w:jc w:val="center"/>
        <w:rPr>
          <w:color w:val="2F5496" w:themeColor="accent1" w:themeShade="BF"/>
          <w:sz w:val="28"/>
          <w:szCs w:val="28"/>
          <w:lang w:val="en-GB"/>
        </w:rPr>
      </w:pPr>
      <w:r w:rsidRPr="00F978A4">
        <w:rPr>
          <w:noProof/>
          <w:color w:val="2F5496" w:themeColor="accent1" w:themeShade="BF"/>
          <w:sz w:val="28"/>
          <w:szCs w:val="28"/>
          <w:lang w:val="en-GB"/>
        </w:rPr>
        <w:drawing>
          <wp:inline distT="0" distB="0" distL="0" distR="0" wp14:anchorId="4D4637FB" wp14:editId="50D4EA56">
            <wp:extent cx="2648607" cy="1866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_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53" cy="18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72AB" w14:textId="77777777" w:rsidR="005716F7" w:rsidRPr="00F978A4" w:rsidRDefault="005716F7" w:rsidP="00805555">
      <w:pPr>
        <w:rPr>
          <w:color w:val="2F5496" w:themeColor="accent1" w:themeShade="BF"/>
          <w:sz w:val="28"/>
          <w:szCs w:val="28"/>
          <w:lang w:val="en-GB"/>
        </w:rPr>
        <w:sectPr w:rsidR="005716F7" w:rsidRPr="00F978A4" w:rsidSect="0071435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1094" w:gutter="0"/>
          <w:cols w:space="708"/>
          <w:titlePg/>
          <w:docGrid w:linePitch="360"/>
        </w:sectPr>
      </w:pPr>
    </w:p>
    <w:tbl>
      <w:tblPr>
        <w:tblStyle w:val="Mkatabulky"/>
        <w:tblW w:w="906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1838"/>
        <w:gridCol w:w="7229"/>
      </w:tblGrid>
      <w:tr w:rsidR="0004332D" w:rsidRPr="00FB4A63" w14:paraId="6E7F202D" w14:textId="77777777" w:rsidTr="00FB4A63">
        <w:trPr>
          <w:trHeight w:val="907"/>
        </w:trPr>
        <w:tc>
          <w:tcPr>
            <w:tcW w:w="1838" w:type="dxa"/>
            <w:shd w:val="clear" w:color="auto" w:fill="44546A" w:themeFill="text2"/>
          </w:tcPr>
          <w:p w14:paraId="5C2CB66B" w14:textId="6A89787C" w:rsidR="0004332D" w:rsidRPr="00FB4A63" w:rsidRDefault="0004332D" w:rsidP="0007631D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FB4A63">
              <w:rPr>
                <w:b/>
                <w:color w:val="FFFFFF" w:themeColor="background1"/>
                <w:sz w:val="24"/>
                <w:lang w:val="en-GB"/>
              </w:rPr>
              <w:lastRenderedPageBreak/>
              <w:t>Project name:</w:t>
            </w:r>
          </w:p>
        </w:tc>
        <w:tc>
          <w:tcPr>
            <w:tcW w:w="7229" w:type="dxa"/>
            <w:shd w:val="clear" w:color="auto" w:fill="44546A" w:themeFill="text2"/>
          </w:tcPr>
          <w:p w14:paraId="2438AE4A" w14:textId="77777777" w:rsidR="0004332D" w:rsidRDefault="0004332D" w:rsidP="0007631D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  <w:p w14:paraId="3A5F20EE" w14:textId="57EC6DAF" w:rsidR="00FB4A63" w:rsidRPr="00FB4A63" w:rsidRDefault="00FB4A63" w:rsidP="0007631D">
            <w:pPr>
              <w:rPr>
                <w:b/>
                <w:color w:val="FFFFFF" w:themeColor="background1"/>
                <w:sz w:val="24"/>
                <w:lang w:val="en-GB"/>
              </w:rPr>
            </w:pPr>
          </w:p>
        </w:tc>
      </w:tr>
    </w:tbl>
    <w:p w14:paraId="0221914B" w14:textId="77777777" w:rsidR="00FB4A63" w:rsidRPr="00953908" w:rsidRDefault="00FB4A63" w:rsidP="0007631D">
      <w:pPr>
        <w:rPr>
          <w:sz w:val="2"/>
          <w:lang w:val="en-GB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4332D" w:rsidRPr="00F978A4" w14:paraId="140D0143" w14:textId="77777777" w:rsidTr="00805555">
        <w:tc>
          <w:tcPr>
            <w:tcW w:w="2547" w:type="dxa"/>
          </w:tcPr>
          <w:p w14:paraId="62ECDF24" w14:textId="3F132497" w:rsidR="0004332D" w:rsidRPr="00F978A4" w:rsidRDefault="0004332D" w:rsidP="0004332D">
            <w:pPr>
              <w:jc w:val="left"/>
              <w:rPr>
                <w:b/>
                <w:sz w:val="24"/>
                <w:lang w:val="en-GB"/>
              </w:rPr>
            </w:pPr>
            <w:r w:rsidRPr="00F978A4">
              <w:rPr>
                <w:b/>
                <w:sz w:val="24"/>
                <w:lang w:val="en-GB"/>
              </w:rPr>
              <w:t>Name of the applicant</w:t>
            </w:r>
            <w:r w:rsidR="00805555" w:rsidRPr="00F978A4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6520" w:type="dxa"/>
          </w:tcPr>
          <w:p w14:paraId="343944B1" w14:textId="116DF1EF" w:rsidR="0004332D" w:rsidRPr="00F978A4" w:rsidRDefault="0004332D" w:rsidP="00805555">
            <w:pPr>
              <w:jc w:val="left"/>
              <w:rPr>
                <w:b/>
                <w:sz w:val="24"/>
                <w:lang w:val="en-GB"/>
              </w:rPr>
            </w:pPr>
          </w:p>
        </w:tc>
      </w:tr>
      <w:tr w:rsidR="0004332D" w:rsidRPr="00F978A4" w14:paraId="7CB7CD34" w14:textId="77777777" w:rsidTr="00805555">
        <w:tc>
          <w:tcPr>
            <w:tcW w:w="2547" w:type="dxa"/>
          </w:tcPr>
          <w:p w14:paraId="51F61B57" w14:textId="1C7F571F" w:rsidR="0004332D" w:rsidRPr="00F978A4" w:rsidRDefault="0004332D" w:rsidP="0007631D">
            <w:pPr>
              <w:rPr>
                <w:sz w:val="24"/>
                <w:lang w:val="en-GB"/>
              </w:rPr>
            </w:pPr>
            <w:r w:rsidRPr="00F978A4">
              <w:rPr>
                <w:sz w:val="24"/>
                <w:lang w:val="en-GB"/>
              </w:rPr>
              <w:t>Research Group</w:t>
            </w:r>
            <w:r w:rsidR="00805555" w:rsidRPr="00F978A4">
              <w:rPr>
                <w:rStyle w:val="Znakapoznpodarou"/>
                <w:sz w:val="24"/>
                <w:lang w:val="en-GB"/>
              </w:rPr>
              <w:footnoteReference w:id="1"/>
            </w:r>
            <w:r w:rsidR="00805555" w:rsidRPr="00F978A4">
              <w:rPr>
                <w:sz w:val="24"/>
                <w:lang w:val="en-GB"/>
              </w:rPr>
              <w:t>:</w:t>
            </w:r>
          </w:p>
        </w:tc>
        <w:tc>
          <w:tcPr>
            <w:tcW w:w="6520" w:type="dxa"/>
          </w:tcPr>
          <w:p w14:paraId="6983B4B1" w14:textId="41E70935" w:rsidR="0004332D" w:rsidRPr="00F978A4" w:rsidRDefault="0004332D" w:rsidP="00805555">
            <w:pPr>
              <w:jc w:val="left"/>
              <w:rPr>
                <w:sz w:val="24"/>
                <w:lang w:val="en-GB"/>
              </w:rPr>
            </w:pPr>
          </w:p>
        </w:tc>
      </w:tr>
      <w:tr w:rsidR="0004332D" w:rsidRPr="00F978A4" w14:paraId="73DC6911" w14:textId="77777777" w:rsidTr="00805555">
        <w:tc>
          <w:tcPr>
            <w:tcW w:w="2547" w:type="dxa"/>
          </w:tcPr>
          <w:p w14:paraId="3EC8E733" w14:textId="3ECD93D2" w:rsidR="0004332D" w:rsidRPr="00F978A4" w:rsidRDefault="0004332D" w:rsidP="0007631D">
            <w:pPr>
              <w:rPr>
                <w:sz w:val="24"/>
                <w:lang w:val="en-GB"/>
              </w:rPr>
            </w:pPr>
            <w:r w:rsidRPr="00F978A4">
              <w:rPr>
                <w:sz w:val="24"/>
                <w:lang w:val="en-GB"/>
              </w:rPr>
              <w:t>Working position</w:t>
            </w:r>
            <w:r w:rsidR="00805555" w:rsidRPr="00F978A4">
              <w:rPr>
                <w:rStyle w:val="Znakapoznpodarou"/>
                <w:sz w:val="24"/>
                <w:lang w:val="en-GB"/>
              </w:rPr>
              <w:footnoteReference w:id="2"/>
            </w:r>
            <w:r w:rsidR="00805555" w:rsidRPr="00F978A4">
              <w:rPr>
                <w:sz w:val="24"/>
                <w:lang w:val="en-GB"/>
              </w:rPr>
              <w:t>:</w:t>
            </w:r>
          </w:p>
        </w:tc>
        <w:tc>
          <w:tcPr>
            <w:tcW w:w="6520" w:type="dxa"/>
          </w:tcPr>
          <w:p w14:paraId="3C5A6B8A" w14:textId="77777777" w:rsidR="0004332D" w:rsidRPr="00F978A4" w:rsidRDefault="0004332D" w:rsidP="00805555">
            <w:pPr>
              <w:jc w:val="left"/>
              <w:rPr>
                <w:sz w:val="24"/>
                <w:lang w:val="en-GB"/>
              </w:rPr>
            </w:pPr>
          </w:p>
        </w:tc>
      </w:tr>
    </w:tbl>
    <w:p w14:paraId="1D280D75" w14:textId="3E2D94BF" w:rsidR="0004332D" w:rsidRPr="00953908" w:rsidRDefault="0004332D" w:rsidP="0007631D">
      <w:pPr>
        <w:rPr>
          <w:sz w:val="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555" w:rsidRPr="00FB4A63" w14:paraId="187C1D58" w14:textId="77777777" w:rsidTr="0017051D">
        <w:trPr>
          <w:trHeight w:val="4819"/>
        </w:trPr>
        <w:tc>
          <w:tcPr>
            <w:tcW w:w="9062" w:type="dxa"/>
          </w:tcPr>
          <w:p w14:paraId="0D118066" w14:textId="51CEC4D9" w:rsidR="00805555" w:rsidRPr="00FB4A63" w:rsidRDefault="00F978A4" w:rsidP="0017051D">
            <w:pPr>
              <w:rPr>
                <w:b/>
                <w:lang w:val="en-GB"/>
              </w:rPr>
            </w:pPr>
            <w:r w:rsidRPr="00FB4A63">
              <w:rPr>
                <w:b/>
                <w:lang w:val="en-GB"/>
              </w:rPr>
              <w:t>Abstract</w:t>
            </w:r>
            <w:bookmarkStart w:id="2" w:name="_Ref200372032"/>
            <w:r w:rsidRPr="00FB4A63">
              <w:rPr>
                <w:rStyle w:val="Znakapoznpodarou"/>
                <w:b/>
                <w:lang w:val="en-GB"/>
              </w:rPr>
              <w:footnoteReference w:id="3"/>
            </w:r>
            <w:bookmarkEnd w:id="2"/>
            <w:r w:rsidR="00953908" w:rsidRPr="00FB4A63">
              <w:rPr>
                <w:b/>
                <w:lang w:val="en-GB"/>
              </w:rPr>
              <w:t xml:space="preserve"> (EN)</w:t>
            </w:r>
            <w:r w:rsidRPr="00FB4A63">
              <w:rPr>
                <w:b/>
                <w:lang w:val="en-GB"/>
              </w:rPr>
              <w:t>:</w:t>
            </w:r>
          </w:p>
          <w:p w14:paraId="69832AA3" w14:textId="77777777" w:rsidR="00F978A4" w:rsidRDefault="00F978A4" w:rsidP="0017051D">
            <w:pPr>
              <w:rPr>
                <w:lang w:val="en-GB"/>
              </w:rPr>
            </w:pPr>
          </w:p>
          <w:p w14:paraId="63644370" w14:textId="0304A867" w:rsidR="0017051D" w:rsidRPr="00FB4A63" w:rsidRDefault="0017051D" w:rsidP="0017051D">
            <w:pPr>
              <w:rPr>
                <w:lang w:val="en-GB"/>
              </w:rPr>
            </w:pPr>
          </w:p>
        </w:tc>
      </w:tr>
    </w:tbl>
    <w:p w14:paraId="67AB9B75" w14:textId="77777777" w:rsidR="00953908" w:rsidRPr="00953908" w:rsidRDefault="00953908" w:rsidP="00953908">
      <w:pPr>
        <w:rPr>
          <w:sz w:val="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3908" w:rsidRPr="00FB4A63" w14:paraId="7527A001" w14:textId="77777777" w:rsidTr="0017051D">
        <w:trPr>
          <w:trHeight w:val="1247"/>
        </w:trPr>
        <w:tc>
          <w:tcPr>
            <w:tcW w:w="9060" w:type="dxa"/>
          </w:tcPr>
          <w:p w14:paraId="3D77C114" w14:textId="42AF8EE2" w:rsidR="00953908" w:rsidRPr="00FB4A63" w:rsidRDefault="00953908" w:rsidP="0017051D">
            <w:pPr>
              <w:rPr>
                <w:b/>
                <w:lang w:val="en-GB"/>
              </w:rPr>
            </w:pPr>
            <w:r w:rsidRPr="00BB5C4B">
              <w:rPr>
                <w:b/>
                <w:lang w:val="en-GB"/>
              </w:rPr>
              <w:t>Keywords</w:t>
            </w:r>
            <w:bookmarkStart w:id="3" w:name="_Ref200372429"/>
            <w:r w:rsidRPr="00FB4A63">
              <w:rPr>
                <w:rStyle w:val="Znakapoznpodarou"/>
                <w:b/>
                <w:lang w:val="en-GB"/>
              </w:rPr>
              <w:footnoteReference w:id="4"/>
            </w:r>
            <w:bookmarkEnd w:id="3"/>
            <w:r w:rsidR="00FB4A63" w:rsidRPr="00FB4A63">
              <w:rPr>
                <w:b/>
                <w:lang w:val="en-GB"/>
              </w:rPr>
              <w:t xml:space="preserve"> (EN)</w:t>
            </w:r>
            <w:r w:rsidRPr="00FB4A63">
              <w:rPr>
                <w:b/>
                <w:lang w:val="en-GB"/>
              </w:rPr>
              <w:t>:</w:t>
            </w:r>
          </w:p>
          <w:p w14:paraId="6A3BEB88" w14:textId="77777777" w:rsidR="00FB4A63" w:rsidRPr="00FB4A63" w:rsidRDefault="00FB4A63" w:rsidP="0017051D">
            <w:pPr>
              <w:rPr>
                <w:lang w:val="en-GB"/>
              </w:rPr>
            </w:pPr>
            <w:r w:rsidRPr="00FB4A63">
              <w:rPr>
                <w:lang w:val="en-GB"/>
              </w:rPr>
              <w:t xml:space="preserve"> </w:t>
            </w:r>
          </w:p>
          <w:p w14:paraId="3636F37C" w14:textId="511D4063" w:rsidR="00FB4A63" w:rsidRPr="00FB4A63" w:rsidRDefault="00FB4A63" w:rsidP="0017051D">
            <w:pPr>
              <w:rPr>
                <w:lang w:val="en-GB"/>
              </w:rPr>
            </w:pPr>
          </w:p>
        </w:tc>
      </w:tr>
    </w:tbl>
    <w:p w14:paraId="6A170449" w14:textId="77777777" w:rsidR="00F978A4" w:rsidRPr="0017051D" w:rsidRDefault="00F978A4" w:rsidP="00F978A4">
      <w:pPr>
        <w:rPr>
          <w:sz w:val="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8A4" w:rsidRPr="00F978A4" w14:paraId="0C966CB7" w14:textId="77777777" w:rsidTr="0017051D">
        <w:trPr>
          <w:trHeight w:val="2835"/>
        </w:trPr>
        <w:tc>
          <w:tcPr>
            <w:tcW w:w="9060" w:type="dxa"/>
          </w:tcPr>
          <w:p w14:paraId="100C5331" w14:textId="71047F53" w:rsidR="00F978A4" w:rsidRPr="0017051D" w:rsidRDefault="00BC56EE" w:rsidP="0017051D">
            <w:pPr>
              <w:rPr>
                <w:b/>
                <w:lang w:val="en-GB"/>
              </w:rPr>
            </w:pPr>
            <w:r w:rsidRPr="00BB5C4B">
              <w:rPr>
                <w:b/>
                <w:lang w:val="en-GB"/>
              </w:rPr>
              <w:t>Project Aims</w:t>
            </w:r>
            <w:bookmarkStart w:id="4" w:name="_Ref200373828"/>
            <w:r w:rsidR="00F978A4" w:rsidRPr="0017051D">
              <w:rPr>
                <w:rStyle w:val="Znakapoznpodarou"/>
                <w:b/>
                <w:lang w:val="en-GB"/>
              </w:rPr>
              <w:footnoteReference w:id="5"/>
            </w:r>
            <w:bookmarkEnd w:id="4"/>
            <w:r w:rsidR="0017051D">
              <w:rPr>
                <w:b/>
                <w:lang w:val="en-GB"/>
              </w:rPr>
              <w:t xml:space="preserve"> (EN)</w:t>
            </w:r>
            <w:r w:rsidR="00F978A4" w:rsidRPr="0017051D">
              <w:rPr>
                <w:b/>
                <w:lang w:val="en-GB"/>
              </w:rPr>
              <w:t>:</w:t>
            </w:r>
          </w:p>
          <w:p w14:paraId="1EEC4DC5" w14:textId="6DE35A2A" w:rsidR="0017051D" w:rsidRDefault="0017051D" w:rsidP="0017051D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43E03D24" w14:textId="6A703663" w:rsidR="00F978A4" w:rsidRPr="0017051D" w:rsidRDefault="00F978A4" w:rsidP="0017051D">
            <w:pPr>
              <w:rPr>
                <w:lang w:val="en-GB"/>
              </w:rPr>
            </w:pPr>
          </w:p>
        </w:tc>
      </w:tr>
    </w:tbl>
    <w:p w14:paraId="061FACFD" w14:textId="77777777" w:rsidR="0017051D" w:rsidRPr="0017051D" w:rsidRDefault="0017051D" w:rsidP="0017051D">
      <w:pPr>
        <w:rPr>
          <w:sz w:val="2"/>
          <w:lang w:val="en-GB"/>
        </w:rPr>
      </w:pPr>
    </w:p>
    <w:tbl>
      <w:tblPr>
        <w:tblStyle w:val="Mkatabulky"/>
        <w:tblW w:w="906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1838"/>
        <w:gridCol w:w="7229"/>
      </w:tblGrid>
      <w:tr w:rsidR="0017051D" w:rsidRPr="0017051D" w14:paraId="6E2CA9AB" w14:textId="77777777" w:rsidTr="00F62CFB">
        <w:trPr>
          <w:trHeight w:val="907"/>
        </w:trPr>
        <w:tc>
          <w:tcPr>
            <w:tcW w:w="1838" w:type="dxa"/>
            <w:shd w:val="clear" w:color="auto" w:fill="44546A" w:themeFill="text2"/>
          </w:tcPr>
          <w:p w14:paraId="787A453D" w14:textId="77777777" w:rsidR="0017051D" w:rsidRPr="0017051D" w:rsidRDefault="0017051D" w:rsidP="00F62CFB">
            <w:pPr>
              <w:rPr>
                <w:b/>
                <w:color w:val="FFFFFF" w:themeColor="background1"/>
                <w:sz w:val="24"/>
              </w:rPr>
            </w:pPr>
            <w:r w:rsidRPr="0017051D">
              <w:rPr>
                <w:b/>
                <w:color w:val="FFFFFF" w:themeColor="background1"/>
                <w:sz w:val="24"/>
              </w:rPr>
              <w:lastRenderedPageBreak/>
              <w:t>Název projektu:</w:t>
            </w:r>
          </w:p>
        </w:tc>
        <w:tc>
          <w:tcPr>
            <w:tcW w:w="7229" w:type="dxa"/>
            <w:shd w:val="clear" w:color="auto" w:fill="44546A" w:themeFill="text2"/>
          </w:tcPr>
          <w:p w14:paraId="05BF1F6A" w14:textId="77777777" w:rsidR="0017051D" w:rsidRPr="0017051D" w:rsidRDefault="0017051D" w:rsidP="00F62CFB">
            <w:pPr>
              <w:rPr>
                <w:b/>
                <w:color w:val="FFFFFF" w:themeColor="background1"/>
                <w:sz w:val="24"/>
              </w:rPr>
            </w:pPr>
          </w:p>
          <w:p w14:paraId="1024C881" w14:textId="77777777" w:rsidR="0017051D" w:rsidRPr="0017051D" w:rsidRDefault="0017051D" w:rsidP="00F62CFB">
            <w:pPr>
              <w:rPr>
                <w:b/>
                <w:color w:val="FFFFFF" w:themeColor="background1"/>
                <w:sz w:val="24"/>
              </w:rPr>
            </w:pPr>
          </w:p>
        </w:tc>
      </w:tr>
    </w:tbl>
    <w:p w14:paraId="1115B2AC" w14:textId="2A7CD5F4" w:rsidR="0017051D" w:rsidRPr="0017051D" w:rsidRDefault="0017051D" w:rsidP="0017051D">
      <w:pPr>
        <w:rPr>
          <w:sz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7051D" w:rsidRPr="0017051D" w14:paraId="085F9B68" w14:textId="77777777" w:rsidTr="00F62CFB">
        <w:tc>
          <w:tcPr>
            <w:tcW w:w="2547" w:type="dxa"/>
          </w:tcPr>
          <w:p w14:paraId="3145D787" w14:textId="4F4AC49A" w:rsidR="0017051D" w:rsidRPr="0017051D" w:rsidRDefault="0017051D" w:rsidP="00F62CFB">
            <w:pPr>
              <w:jc w:val="left"/>
              <w:rPr>
                <w:b/>
                <w:sz w:val="24"/>
              </w:rPr>
            </w:pPr>
            <w:r w:rsidRPr="0017051D">
              <w:rPr>
                <w:b/>
                <w:sz w:val="24"/>
              </w:rPr>
              <w:t>Jméno žadatele:</w:t>
            </w:r>
          </w:p>
        </w:tc>
        <w:tc>
          <w:tcPr>
            <w:tcW w:w="6520" w:type="dxa"/>
          </w:tcPr>
          <w:p w14:paraId="5F6A3427" w14:textId="77777777" w:rsidR="0017051D" w:rsidRPr="0017051D" w:rsidRDefault="0017051D" w:rsidP="00F62CFB">
            <w:pPr>
              <w:jc w:val="left"/>
              <w:rPr>
                <w:b/>
                <w:sz w:val="24"/>
              </w:rPr>
            </w:pPr>
          </w:p>
        </w:tc>
      </w:tr>
      <w:tr w:rsidR="0017051D" w:rsidRPr="0017051D" w14:paraId="5659483D" w14:textId="77777777" w:rsidTr="00F62CFB">
        <w:tc>
          <w:tcPr>
            <w:tcW w:w="2547" w:type="dxa"/>
          </w:tcPr>
          <w:p w14:paraId="56D99316" w14:textId="21E212E5" w:rsidR="0017051D" w:rsidRPr="0017051D" w:rsidRDefault="0017051D" w:rsidP="00F62CFB">
            <w:pPr>
              <w:rPr>
                <w:sz w:val="24"/>
              </w:rPr>
            </w:pPr>
            <w:r w:rsidRPr="0017051D">
              <w:rPr>
                <w:sz w:val="24"/>
              </w:rPr>
              <w:t>Výzkumná skupina</w:t>
            </w:r>
            <w:r w:rsidRPr="0017051D">
              <w:rPr>
                <w:rStyle w:val="Znakapoznpodarou"/>
                <w:sz w:val="24"/>
              </w:rPr>
              <w:footnoteReference w:id="6"/>
            </w:r>
            <w:r w:rsidRPr="0017051D">
              <w:rPr>
                <w:sz w:val="24"/>
              </w:rPr>
              <w:t>:</w:t>
            </w:r>
          </w:p>
        </w:tc>
        <w:tc>
          <w:tcPr>
            <w:tcW w:w="6520" w:type="dxa"/>
          </w:tcPr>
          <w:p w14:paraId="73EC9692" w14:textId="77777777" w:rsidR="0017051D" w:rsidRPr="0017051D" w:rsidRDefault="0017051D" w:rsidP="00F62CFB">
            <w:pPr>
              <w:jc w:val="left"/>
              <w:rPr>
                <w:sz w:val="24"/>
              </w:rPr>
            </w:pPr>
          </w:p>
        </w:tc>
      </w:tr>
      <w:tr w:rsidR="0017051D" w:rsidRPr="0017051D" w14:paraId="4BEA5990" w14:textId="77777777" w:rsidTr="00F62CFB">
        <w:tc>
          <w:tcPr>
            <w:tcW w:w="2547" w:type="dxa"/>
          </w:tcPr>
          <w:p w14:paraId="3A3526E6" w14:textId="51C57A2F" w:rsidR="0017051D" w:rsidRPr="0017051D" w:rsidRDefault="0017051D" w:rsidP="00F62CFB">
            <w:pPr>
              <w:rPr>
                <w:sz w:val="24"/>
              </w:rPr>
            </w:pPr>
            <w:r w:rsidRPr="0017051D">
              <w:rPr>
                <w:sz w:val="24"/>
              </w:rPr>
              <w:t>Pracovní pozice</w:t>
            </w:r>
            <w:r w:rsidRPr="0017051D">
              <w:rPr>
                <w:rStyle w:val="Znakapoznpodarou"/>
                <w:sz w:val="24"/>
              </w:rPr>
              <w:footnoteReference w:id="7"/>
            </w:r>
            <w:r w:rsidRPr="0017051D">
              <w:rPr>
                <w:sz w:val="24"/>
              </w:rPr>
              <w:t>:</w:t>
            </w:r>
          </w:p>
        </w:tc>
        <w:tc>
          <w:tcPr>
            <w:tcW w:w="6520" w:type="dxa"/>
          </w:tcPr>
          <w:p w14:paraId="24221E1F" w14:textId="77777777" w:rsidR="0017051D" w:rsidRPr="0017051D" w:rsidRDefault="0017051D" w:rsidP="00F62CFB">
            <w:pPr>
              <w:jc w:val="left"/>
              <w:rPr>
                <w:sz w:val="24"/>
              </w:rPr>
            </w:pPr>
          </w:p>
        </w:tc>
      </w:tr>
    </w:tbl>
    <w:p w14:paraId="4C6DF466" w14:textId="77777777" w:rsidR="0017051D" w:rsidRPr="0017051D" w:rsidRDefault="0017051D" w:rsidP="0017051D">
      <w:pPr>
        <w:rPr>
          <w:sz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051D" w:rsidRPr="0017051D" w14:paraId="08F7EBA1" w14:textId="77777777" w:rsidTr="0017051D">
        <w:trPr>
          <w:trHeight w:val="4535"/>
        </w:trPr>
        <w:tc>
          <w:tcPr>
            <w:tcW w:w="9060" w:type="dxa"/>
          </w:tcPr>
          <w:p w14:paraId="08743400" w14:textId="13D1F9A7" w:rsidR="0017051D" w:rsidRPr="0017051D" w:rsidRDefault="0017051D" w:rsidP="00F62CFB">
            <w:pPr>
              <w:spacing w:after="0"/>
              <w:rPr>
                <w:b/>
              </w:rPr>
            </w:pPr>
            <w:r w:rsidRPr="0017051D">
              <w:rPr>
                <w:b/>
              </w:rPr>
              <w:t>Abstrakt</w:t>
            </w:r>
            <w:r w:rsidRPr="0017051D">
              <w:rPr>
                <w:rStyle w:val="Znakapoznpodarou"/>
                <w:b/>
              </w:rPr>
              <w:footnoteReference w:id="8"/>
            </w:r>
            <w:r w:rsidRPr="0017051D">
              <w:rPr>
                <w:b/>
              </w:rPr>
              <w:t xml:space="preserve"> (CZ):</w:t>
            </w:r>
          </w:p>
          <w:p w14:paraId="6CFB8A5C" w14:textId="77777777" w:rsidR="0017051D" w:rsidRPr="0017051D" w:rsidRDefault="0017051D" w:rsidP="00F62CFB">
            <w:pPr>
              <w:spacing w:before="0" w:after="0"/>
            </w:pPr>
          </w:p>
        </w:tc>
      </w:tr>
    </w:tbl>
    <w:p w14:paraId="2E014DDA" w14:textId="77777777" w:rsidR="0017051D" w:rsidRPr="0017051D" w:rsidRDefault="0017051D" w:rsidP="0017051D">
      <w:pPr>
        <w:rPr>
          <w:sz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051D" w:rsidRPr="0017051D" w14:paraId="569C97CD" w14:textId="77777777" w:rsidTr="00F62CFB">
        <w:trPr>
          <w:trHeight w:val="1247"/>
        </w:trPr>
        <w:tc>
          <w:tcPr>
            <w:tcW w:w="9062" w:type="dxa"/>
          </w:tcPr>
          <w:p w14:paraId="0314818F" w14:textId="02B7E5CB" w:rsidR="0017051D" w:rsidRPr="0017051D" w:rsidRDefault="0017051D" w:rsidP="00F62CFB">
            <w:pPr>
              <w:rPr>
                <w:b/>
              </w:rPr>
            </w:pPr>
            <w:r w:rsidRPr="0017051D">
              <w:rPr>
                <w:b/>
              </w:rPr>
              <w:t>Klíčová slova</w:t>
            </w:r>
            <w:r w:rsidR="007B08CA">
              <w:rPr>
                <w:rStyle w:val="Znakapoznpodarou"/>
                <w:b/>
              </w:rPr>
              <w:footnoteReference w:id="9"/>
            </w:r>
            <w:r w:rsidRPr="0017051D">
              <w:rPr>
                <w:b/>
              </w:rPr>
              <w:t xml:space="preserve"> (CZ):</w:t>
            </w:r>
          </w:p>
          <w:p w14:paraId="44BB0ADD" w14:textId="77777777" w:rsidR="0017051D" w:rsidRPr="0017051D" w:rsidRDefault="0017051D" w:rsidP="00F62CFB">
            <w:r w:rsidRPr="0017051D">
              <w:t xml:space="preserve"> </w:t>
            </w:r>
          </w:p>
        </w:tc>
      </w:tr>
    </w:tbl>
    <w:p w14:paraId="2A172AE0" w14:textId="77777777" w:rsidR="0017051D" w:rsidRPr="0017051D" w:rsidRDefault="0017051D" w:rsidP="0017051D">
      <w:pPr>
        <w:rPr>
          <w:sz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051D" w:rsidRPr="0017051D" w14:paraId="1E2874CC" w14:textId="77777777" w:rsidTr="00F62CFB">
        <w:trPr>
          <w:trHeight w:val="2835"/>
        </w:trPr>
        <w:tc>
          <w:tcPr>
            <w:tcW w:w="9062" w:type="dxa"/>
          </w:tcPr>
          <w:p w14:paraId="367C422E" w14:textId="5BCDD3E3" w:rsidR="0017051D" w:rsidRPr="0017051D" w:rsidRDefault="0017051D" w:rsidP="00F62CFB">
            <w:pPr>
              <w:rPr>
                <w:b/>
              </w:rPr>
            </w:pPr>
            <w:r w:rsidRPr="0017051D">
              <w:rPr>
                <w:b/>
              </w:rPr>
              <w:t>Cíle projetu</w:t>
            </w:r>
            <w:r w:rsidR="007B08CA">
              <w:rPr>
                <w:rStyle w:val="Znakapoznpodarou"/>
                <w:b/>
              </w:rPr>
              <w:footnoteReference w:id="10"/>
            </w:r>
            <w:r w:rsidRPr="0017051D">
              <w:rPr>
                <w:b/>
              </w:rPr>
              <w:t xml:space="preserve"> (CZ):</w:t>
            </w:r>
          </w:p>
          <w:p w14:paraId="5803A046" w14:textId="77777777" w:rsidR="0017051D" w:rsidRPr="0017051D" w:rsidRDefault="0017051D" w:rsidP="00F62CFB"/>
        </w:tc>
      </w:tr>
    </w:tbl>
    <w:p w14:paraId="11158802" w14:textId="77777777" w:rsidR="0017051D" w:rsidRPr="0017051D" w:rsidRDefault="0017051D" w:rsidP="0017051D"/>
    <w:p w14:paraId="257BCE66" w14:textId="611B6514" w:rsidR="001549FC" w:rsidRDefault="001549FC" w:rsidP="0017051D">
      <w:pPr>
        <w:pStyle w:val="Nadpis1"/>
      </w:pPr>
      <w:r w:rsidRPr="00F978A4">
        <w:br w:type="page"/>
      </w:r>
      <w:r w:rsidR="0017051D">
        <w:lastRenderedPageBreak/>
        <w:t>Justification of the project proposal</w:t>
      </w:r>
      <w:r w:rsidR="007B08CA">
        <w:rPr>
          <w:rStyle w:val="Znakapoznpodarou"/>
        </w:rPr>
        <w:footnoteReference w:id="11"/>
      </w:r>
    </w:p>
    <w:p w14:paraId="6F09719B" w14:textId="26F3C192" w:rsidR="007B08CA" w:rsidRDefault="007B08CA" w:rsidP="007B08CA">
      <w:pPr>
        <w:rPr>
          <w:lang w:val="en-GB"/>
        </w:rPr>
      </w:pPr>
    </w:p>
    <w:p w14:paraId="7055D7E0" w14:textId="2847A469" w:rsidR="007B08CA" w:rsidRDefault="007B08CA" w:rsidP="007B08CA">
      <w:pPr>
        <w:rPr>
          <w:lang w:val="en-GB"/>
        </w:rPr>
      </w:pPr>
    </w:p>
    <w:p w14:paraId="5F7B29AF" w14:textId="12FAFABD" w:rsidR="007B08CA" w:rsidRDefault="007B08CA">
      <w:pPr>
        <w:spacing w:before="0" w:after="160"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4171E82C" w14:textId="1EF92A04" w:rsidR="007B08CA" w:rsidRDefault="007B08CA" w:rsidP="007B08CA">
      <w:pPr>
        <w:pStyle w:val="Nadpis1"/>
      </w:pPr>
      <w:r>
        <w:lastRenderedPageBreak/>
        <w:t>Research team</w:t>
      </w:r>
      <w:r>
        <w:rPr>
          <w:rStyle w:val="Znakapoznpodarou"/>
        </w:rPr>
        <w:footnoteReference w:id="12"/>
      </w:r>
    </w:p>
    <w:p w14:paraId="1CAF1444" w14:textId="32ADD714" w:rsidR="00BB0491" w:rsidRDefault="00BB0491" w:rsidP="006F7579">
      <w:pPr>
        <w:jc w:val="left"/>
        <w:rPr>
          <w:lang w:val="en-GB"/>
        </w:rPr>
      </w:pPr>
    </w:p>
    <w:p w14:paraId="5220FAFF" w14:textId="5649F595" w:rsidR="006F7579" w:rsidRDefault="006F7579" w:rsidP="006F7579">
      <w:pPr>
        <w:jc w:val="left"/>
        <w:rPr>
          <w:lang w:val="en-GB"/>
        </w:rPr>
      </w:pPr>
    </w:p>
    <w:p w14:paraId="6E5F3303" w14:textId="77777777" w:rsidR="006F7579" w:rsidRDefault="006F7579" w:rsidP="006F7579">
      <w:pPr>
        <w:jc w:val="left"/>
        <w:rPr>
          <w:lang w:val="en-GB"/>
        </w:rPr>
      </w:pPr>
    </w:p>
    <w:p w14:paraId="643A259A" w14:textId="57CD94EC" w:rsidR="007B08CA" w:rsidRDefault="00BB0491" w:rsidP="00BB0491">
      <w:pPr>
        <w:pStyle w:val="Nadpis1"/>
      </w:pPr>
      <w:r>
        <w:t>Time schedule</w:t>
      </w:r>
      <w:r>
        <w:rPr>
          <w:rStyle w:val="Znakapoznpodarou"/>
        </w:rPr>
        <w:footnoteReference w:id="13"/>
      </w:r>
    </w:p>
    <w:p w14:paraId="4505FC32" w14:textId="11A8EF2C" w:rsidR="00172388" w:rsidRDefault="00172388" w:rsidP="00172388">
      <w:pPr>
        <w:rPr>
          <w:lang w:val="en-GB"/>
        </w:rPr>
      </w:pPr>
    </w:p>
    <w:p w14:paraId="1C1AAD8C" w14:textId="4680A6CE" w:rsidR="006F7579" w:rsidRDefault="006F7579" w:rsidP="006F7579">
      <w:pPr>
        <w:rPr>
          <w:lang w:val="en-GB"/>
        </w:rPr>
      </w:pPr>
    </w:p>
    <w:p w14:paraId="508C0999" w14:textId="77777777" w:rsidR="006F7579" w:rsidRDefault="006F7579" w:rsidP="006F7579">
      <w:pPr>
        <w:rPr>
          <w:lang w:val="en-GB"/>
        </w:rPr>
      </w:pPr>
    </w:p>
    <w:p w14:paraId="074F59D8" w14:textId="04D707CA" w:rsidR="006F7579" w:rsidRDefault="006F7579" w:rsidP="006F7579">
      <w:pPr>
        <w:pStyle w:val="Nadpis1"/>
      </w:pPr>
      <w:r w:rsidRPr="006F7579">
        <w:t>Consistency with the RIS3 strategy</w:t>
      </w:r>
      <w:bookmarkStart w:id="5" w:name="_Ref200376633"/>
      <w:r w:rsidR="00092115">
        <w:rPr>
          <w:rStyle w:val="Znakapoznpodarou"/>
        </w:rPr>
        <w:footnoteReference w:id="14"/>
      </w:r>
      <w:bookmarkEnd w:id="5"/>
    </w:p>
    <w:p w14:paraId="7AA2CDFA" w14:textId="77777777" w:rsidR="006F7579" w:rsidRDefault="006F7579" w:rsidP="006F7579">
      <w:pPr>
        <w:rPr>
          <w:lang w:val="en-GB"/>
        </w:rPr>
      </w:pPr>
    </w:p>
    <w:p w14:paraId="6268C238" w14:textId="77777777" w:rsidR="006F7579" w:rsidRDefault="006F7579" w:rsidP="006F7579">
      <w:pPr>
        <w:rPr>
          <w:lang w:val="en-GB"/>
        </w:rPr>
      </w:pPr>
    </w:p>
    <w:p w14:paraId="67EFDBB2" w14:textId="77777777" w:rsidR="006F7579" w:rsidRDefault="006F7579" w:rsidP="006F7579">
      <w:pPr>
        <w:rPr>
          <w:lang w:val="en-GB"/>
        </w:rPr>
      </w:pPr>
    </w:p>
    <w:p w14:paraId="4CD3F675" w14:textId="485292FE" w:rsidR="006F7579" w:rsidRDefault="006F7579" w:rsidP="006F7579">
      <w:pPr>
        <w:pStyle w:val="Nadpis1"/>
      </w:pPr>
      <w:r w:rsidRPr="006F7579">
        <w:t xml:space="preserve">Gender dimension in </w:t>
      </w:r>
      <w:r>
        <w:t xml:space="preserve">proposed </w:t>
      </w:r>
      <w:r w:rsidRPr="006F7579">
        <w:t>research</w:t>
      </w:r>
      <w:r>
        <w:rPr>
          <w:rStyle w:val="Znakapoznpodarou"/>
        </w:rPr>
        <w:footnoteReference w:id="15"/>
      </w:r>
    </w:p>
    <w:p w14:paraId="7F7BFF46" w14:textId="76867D80" w:rsidR="006F7579" w:rsidRDefault="006F7579" w:rsidP="006F7579">
      <w:pPr>
        <w:rPr>
          <w:lang w:val="en-GB"/>
        </w:rPr>
      </w:pPr>
    </w:p>
    <w:p w14:paraId="20897C0E" w14:textId="5568F5EF" w:rsidR="00092115" w:rsidRDefault="00092115" w:rsidP="006F7579">
      <w:pPr>
        <w:rPr>
          <w:lang w:val="en-GB"/>
        </w:rPr>
      </w:pPr>
    </w:p>
    <w:p w14:paraId="36AFAB4A" w14:textId="77777777" w:rsidR="00092115" w:rsidRDefault="00092115" w:rsidP="006F7579">
      <w:pPr>
        <w:rPr>
          <w:lang w:val="en-GB"/>
        </w:rPr>
      </w:pPr>
    </w:p>
    <w:p w14:paraId="061E1E3F" w14:textId="22DE0679" w:rsidR="00092115" w:rsidRDefault="00092115" w:rsidP="00092115">
      <w:pPr>
        <w:pStyle w:val="Nadpis1"/>
      </w:pPr>
      <w:r w:rsidRPr="006F7579">
        <w:t>Adherence to the principles of Open Science</w:t>
      </w:r>
      <w:r w:rsidRPr="00092115">
        <w:rPr>
          <w:vertAlign w:val="superscript"/>
        </w:rPr>
        <w:fldChar w:fldCharType="begin"/>
      </w:r>
      <w:r w:rsidRPr="00092115">
        <w:rPr>
          <w:vertAlign w:val="superscript"/>
        </w:rPr>
        <w:instrText xml:space="preserve"> NOTEREF _Ref200376633 \h </w:instrText>
      </w:r>
      <w:r>
        <w:rPr>
          <w:vertAlign w:val="superscript"/>
        </w:rPr>
        <w:instrText xml:space="preserve"> \* MERGEFORMAT </w:instrText>
      </w:r>
      <w:r w:rsidRPr="00092115">
        <w:rPr>
          <w:vertAlign w:val="superscript"/>
        </w:rPr>
      </w:r>
      <w:r w:rsidRPr="00092115">
        <w:rPr>
          <w:vertAlign w:val="superscript"/>
        </w:rPr>
        <w:fldChar w:fldCharType="separate"/>
      </w:r>
      <w:r w:rsidRPr="00092115">
        <w:rPr>
          <w:vertAlign w:val="superscript"/>
        </w:rPr>
        <w:t>14</w:t>
      </w:r>
      <w:r w:rsidRPr="00092115">
        <w:rPr>
          <w:vertAlign w:val="superscript"/>
        </w:rPr>
        <w:fldChar w:fldCharType="end"/>
      </w:r>
    </w:p>
    <w:p w14:paraId="410E1A9D" w14:textId="551FC9A8" w:rsidR="00092115" w:rsidRDefault="00092115" w:rsidP="00092115">
      <w:pPr>
        <w:rPr>
          <w:lang w:val="en-GB"/>
        </w:rPr>
      </w:pPr>
    </w:p>
    <w:p w14:paraId="3F881CF4" w14:textId="63CB9E32" w:rsidR="00092115" w:rsidRDefault="00092115" w:rsidP="00092115">
      <w:pPr>
        <w:rPr>
          <w:lang w:val="en-GB"/>
        </w:rPr>
      </w:pPr>
    </w:p>
    <w:p w14:paraId="1580D10A" w14:textId="77777777" w:rsidR="00092115" w:rsidRPr="00092115" w:rsidRDefault="00092115" w:rsidP="00092115">
      <w:pPr>
        <w:rPr>
          <w:lang w:val="en-GB"/>
        </w:rPr>
      </w:pPr>
    </w:p>
    <w:sectPr w:rsidR="00092115" w:rsidRPr="00092115" w:rsidSect="00953908">
      <w:pgSz w:w="11906" w:h="16838"/>
      <w:pgMar w:top="1304" w:right="1418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C0512" w14:textId="77777777" w:rsidR="000A33B8" w:rsidRDefault="000A33B8" w:rsidP="00E72BB6">
      <w:pPr>
        <w:spacing w:before="0" w:after="0"/>
      </w:pPr>
      <w:r>
        <w:separator/>
      </w:r>
    </w:p>
  </w:endnote>
  <w:endnote w:type="continuationSeparator" w:id="0">
    <w:p w14:paraId="1171336F" w14:textId="77777777" w:rsidR="000A33B8" w:rsidRDefault="000A33B8" w:rsidP="00E72B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60D8" w14:textId="77777777" w:rsidR="001D0FA2" w:rsidRDefault="001D0FA2" w:rsidP="00F32955">
    <w:pPr>
      <w:pStyle w:val="Zpat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0B02F6">
      <w:fldChar w:fldCharType="begin"/>
    </w:r>
    <w:r w:rsidR="000B02F6">
      <w:instrText xml:space="preserve"> NUMPAGES   \* MERGEFORMAT </w:instrText>
    </w:r>
    <w:r w:rsidR="000B02F6">
      <w:fldChar w:fldCharType="separate"/>
    </w:r>
    <w:r>
      <w:rPr>
        <w:noProof/>
      </w:rPr>
      <w:t>2</w:t>
    </w:r>
    <w:r w:rsidR="000B02F6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2868" w14:textId="1652EB98" w:rsidR="001D0FA2" w:rsidRDefault="001D0FA2" w:rsidP="00714357">
    <w:pPr>
      <w:pStyle w:val="Zpat"/>
      <w:jc w:val="center"/>
    </w:pPr>
    <w:r w:rsidRPr="00293319">
      <w:rPr>
        <w:noProof/>
      </w:rPr>
      <w:drawing>
        <wp:anchor distT="0" distB="0" distL="114300" distR="114300" simplePos="0" relativeHeight="251660288" behindDoc="0" locked="0" layoutInCell="1" allowOverlap="1" wp14:anchorId="0624E324" wp14:editId="45A2E034">
          <wp:simplePos x="0" y="0"/>
          <wp:positionH relativeFrom="margin">
            <wp:align>center</wp:align>
          </wp:positionH>
          <wp:positionV relativeFrom="paragraph">
            <wp:posOffset>16510</wp:posOffset>
          </wp:positionV>
          <wp:extent cx="6601155" cy="548640"/>
          <wp:effectExtent l="0" t="0" r="9525" b="3810"/>
          <wp:wrapNone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231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11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F1F90" w14:textId="77777777" w:rsidR="000A33B8" w:rsidRDefault="000A33B8" w:rsidP="00E72BB6">
      <w:pPr>
        <w:spacing w:before="0" w:after="0"/>
      </w:pPr>
      <w:r>
        <w:separator/>
      </w:r>
    </w:p>
  </w:footnote>
  <w:footnote w:type="continuationSeparator" w:id="0">
    <w:p w14:paraId="771ECF77" w14:textId="77777777" w:rsidR="000A33B8" w:rsidRDefault="000A33B8" w:rsidP="00E72BB6">
      <w:pPr>
        <w:spacing w:before="0" w:after="0"/>
      </w:pPr>
      <w:r>
        <w:continuationSeparator/>
      </w:r>
    </w:p>
  </w:footnote>
  <w:footnote w:id="1">
    <w:p w14:paraId="79D70AB5" w14:textId="11440A42" w:rsidR="00805555" w:rsidRPr="00805555" w:rsidRDefault="00805555">
      <w:pPr>
        <w:pStyle w:val="Textpoznpodarou"/>
        <w:rPr>
          <w:lang w:val="en-GB"/>
        </w:rPr>
      </w:pPr>
      <w:r w:rsidRPr="00805555">
        <w:rPr>
          <w:rStyle w:val="Znakapoznpodarou"/>
          <w:lang w:val="en-GB"/>
        </w:rPr>
        <w:footnoteRef/>
      </w:r>
      <w:r w:rsidRPr="00805555">
        <w:rPr>
          <w:lang w:val="en-GB"/>
        </w:rPr>
        <w:t xml:space="preserve"> Insert the name of the research group where the proje</w:t>
      </w:r>
      <w:r>
        <w:rPr>
          <w:lang w:val="en-GB"/>
        </w:rPr>
        <w:t>c</w:t>
      </w:r>
      <w:r w:rsidRPr="00805555">
        <w:rPr>
          <w:lang w:val="en-GB"/>
        </w:rPr>
        <w:t>t will be realized.</w:t>
      </w:r>
    </w:p>
  </w:footnote>
  <w:footnote w:id="2">
    <w:p w14:paraId="0D6DFE99" w14:textId="60D0A33C" w:rsidR="00805555" w:rsidRPr="00805555" w:rsidRDefault="00805555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GB"/>
        </w:rPr>
        <w:t xml:space="preserve">Select </w:t>
      </w:r>
      <w:r w:rsidRPr="00805555">
        <w:rPr>
          <w:lang w:val="en-GB"/>
        </w:rPr>
        <w:t>working position</w:t>
      </w:r>
      <w:r>
        <w:rPr>
          <w:lang w:val="en-GB"/>
        </w:rPr>
        <w:t xml:space="preserve"> of the applicant from the list: </w:t>
      </w:r>
      <w:r w:rsidRPr="00805555">
        <w:rPr>
          <w:b/>
          <w:lang w:val="en-GB"/>
        </w:rPr>
        <w:t>PhD Student</w:t>
      </w:r>
      <w:r>
        <w:rPr>
          <w:lang w:val="en-GB"/>
        </w:rPr>
        <w:t xml:space="preserve"> / </w:t>
      </w:r>
      <w:r w:rsidRPr="00805555">
        <w:rPr>
          <w:b/>
          <w:lang w:val="en-GB"/>
        </w:rPr>
        <w:t>Junior researcher</w:t>
      </w:r>
      <w:r>
        <w:rPr>
          <w:lang w:val="en-GB"/>
        </w:rPr>
        <w:t xml:space="preserve"> / </w:t>
      </w:r>
      <w:r w:rsidRPr="00805555">
        <w:rPr>
          <w:b/>
          <w:lang w:val="en-GB"/>
        </w:rPr>
        <w:t>Senior researcher</w:t>
      </w:r>
      <w:r>
        <w:rPr>
          <w:lang w:val="en-GB"/>
        </w:rPr>
        <w:t xml:space="preserve"> </w:t>
      </w:r>
      <w:r w:rsidRPr="00805555">
        <w:rPr>
          <w:lang w:val="en-GB"/>
        </w:rPr>
        <w:t xml:space="preserve"> </w:t>
      </w:r>
    </w:p>
  </w:footnote>
  <w:footnote w:id="3">
    <w:p w14:paraId="4FF11AC2" w14:textId="09EBA48F" w:rsidR="00F978A4" w:rsidRDefault="00F978A4">
      <w:pPr>
        <w:pStyle w:val="Textpoznpodarou"/>
      </w:pPr>
      <w:r>
        <w:rPr>
          <w:rStyle w:val="Znakapoznpodarou"/>
        </w:rPr>
        <w:footnoteRef/>
      </w:r>
      <w:r w:rsidRPr="00F978A4">
        <w:rPr>
          <w:lang w:val="en-GB"/>
        </w:rPr>
        <w:t xml:space="preserve"> Maximum 1000 characters with spaces</w:t>
      </w:r>
      <w:r>
        <w:rPr>
          <w:lang w:val="en-GB"/>
        </w:rPr>
        <w:t>.</w:t>
      </w:r>
    </w:p>
  </w:footnote>
  <w:footnote w:id="4">
    <w:p w14:paraId="7E572B2D" w14:textId="52119AAA" w:rsidR="00953908" w:rsidRDefault="00953908" w:rsidP="00953908">
      <w:pPr>
        <w:pStyle w:val="Textpoznpodarou"/>
      </w:pPr>
      <w:r>
        <w:rPr>
          <w:rStyle w:val="Znakapoznpodarou"/>
        </w:rPr>
        <w:footnoteRef/>
      </w:r>
      <w:r w:rsidRPr="00F978A4">
        <w:rPr>
          <w:lang w:val="en-GB"/>
        </w:rPr>
        <w:t xml:space="preserve"> Maximum </w:t>
      </w:r>
      <w:r>
        <w:rPr>
          <w:lang w:val="en-GB"/>
        </w:rPr>
        <w:t>5 key words separated by commas.</w:t>
      </w:r>
    </w:p>
  </w:footnote>
  <w:footnote w:id="5">
    <w:p w14:paraId="73941C63" w14:textId="554D1A02" w:rsidR="00F978A4" w:rsidRDefault="00F978A4" w:rsidP="00F978A4">
      <w:pPr>
        <w:pStyle w:val="Textpoznpodarou"/>
      </w:pPr>
      <w:r>
        <w:rPr>
          <w:rStyle w:val="Znakapoznpodarou"/>
        </w:rPr>
        <w:footnoteRef/>
      </w:r>
      <w:r w:rsidRPr="00F978A4">
        <w:rPr>
          <w:lang w:val="en-GB"/>
        </w:rPr>
        <w:t xml:space="preserve"> Maximum </w:t>
      </w:r>
      <w:r>
        <w:rPr>
          <w:lang w:val="en-GB"/>
        </w:rPr>
        <w:t>500</w:t>
      </w:r>
      <w:r w:rsidRPr="00F978A4">
        <w:rPr>
          <w:lang w:val="en-GB"/>
        </w:rPr>
        <w:t xml:space="preserve"> characters with spaces</w:t>
      </w:r>
      <w:r>
        <w:rPr>
          <w:lang w:val="en-GB"/>
        </w:rPr>
        <w:t>.</w:t>
      </w:r>
    </w:p>
  </w:footnote>
  <w:footnote w:id="6">
    <w:p w14:paraId="787ABC08" w14:textId="68731A75" w:rsidR="0017051D" w:rsidRPr="0017051D" w:rsidRDefault="0017051D" w:rsidP="0017051D">
      <w:pPr>
        <w:pStyle w:val="Textpoznpodarou"/>
      </w:pPr>
      <w:r w:rsidRPr="00805555">
        <w:rPr>
          <w:rStyle w:val="Znakapoznpodarou"/>
          <w:lang w:val="en-GB"/>
        </w:rPr>
        <w:footnoteRef/>
      </w:r>
      <w:r w:rsidRPr="00805555">
        <w:rPr>
          <w:lang w:val="en-GB"/>
        </w:rPr>
        <w:t xml:space="preserve"> </w:t>
      </w:r>
      <w:r w:rsidR="00BC56EE" w:rsidRPr="00BB5C4B">
        <w:t>Uve</w:t>
      </w:r>
      <w:r w:rsidR="00A40192" w:rsidRPr="00BB5C4B">
        <w:t>ď</w:t>
      </w:r>
      <w:r w:rsidRPr="00BB5C4B">
        <w:t>te</w:t>
      </w:r>
      <w:r>
        <w:t xml:space="preserve"> název výzkumné skupiny, ve které se bude projekt realizovat</w:t>
      </w:r>
      <w:r w:rsidRPr="0017051D">
        <w:t>.</w:t>
      </w:r>
    </w:p>
  </w:footnote>
  <w:footnote w:id="7">
    <w:p w14:paraId="178C6D21" w14:textId="0A40A7E7" w:rsidR="0017051D" w:rsidRPr="0017051D" w:rsidRDefault="0017051D" w:rsidP="0017051D">
      <w:pPr>
        <w:pStyle w:val="Textpoznpodarou"/>
      </w:pPr>
      <w:r w:rsidRPr="0017051D">
        <w:rPr>
          <w:rStyle w:val="Znakapoznpodarou"/>
        </w:rPr>
        <w:footnoteRef/>
      </w:r>
      <w:r w:rsidRPr="0017051D">
        <w:t xml:space="preserve"> </w:t>
      </w:r>
      <w:r w:rsidR="007B08CA">
        <w:t>Vyberte pracovní zařazení řešitele ze seznamu</w:t>
      </w:r>
      <w:r w:rsidRPr="0017051D">
        <w:t xml:space="preserve">: </w:t>
      </w:r>
      <w:r w:rsidRPr="0017051D">
        <w:rPr>
          <w:b/>
        </w:rPr>
        <w:t>PhD Student</w:t>
      </w:r>
      <w:r w:rsidRPr="0017051D">
        <w:t xml:space="preserve"> / </w:t>
      </w:r>
      <w:r w:rsidRPr="0017051D">
        <w:rPr>
          <w:b/>
        </w:rPr>
        <w:t xml:space="preserve">Junior </w:t>
      </w:r>
      <w:r w:rsidR="007B08CA">
        <w:rPr>
          <w:b/>
        </w:rPr>
        <w:t>pracovník</w:t>
      </w:r>
      <w:r w:rsidRPr="0017051D">
        <w:t xml:space="preserve"> / </w:t>
      </w:r>
      <w:r w:rsidRPr="0017051D">
        <w:rPr>
          <w:b/>
        </w:rPr>
        <w:t xml:space="preserve">Senior </w:t>
      </w:r>
      <w:r w:rsidR="007B08CA">
        <w:rPr>
          <w:b/>
        </w:rPr>
        <w:t>pracovník</w:t>
      </w:r>
      <w:r w:rsidRPr="0017051D">
        <w:t xml:space="preserve">  </w:t>
      </w:r>
    </w:p>
  </w:footnote>
  <w:footnote w:id="8">
    <w:p w14:paraId="796341F3" w14:textId="6069F44B" w:rsidR="0017051D" w:rsidRPr="0017051D" w:rsidRDefault="0017051D">
      <w:pPr>
        <w:pStyle w:val="Textpoznpodarou"/>
      </w:pPr>
      <w:r w:rsidRPr="0017051D">
        <w:rPr>
          <w:rStyle w:val="Znakapoznpodarou"/>
        </w:rPr>
        <w:footnoteRef/>
      </w:r>
      <w:r w:rsidRPr="0017051D">
        <w:t xml:space="preserve"> </w:t>
      </w:r>
      <w:r w:rsidR="007B08CA">
        <w:t>Maximálně 1000 znaků včetně mezer.</w:t>
      </w:r>
    </w:p>
  </w:footnote>
  <w:footnote w:id="9">
    <w:p w14:paraId="63F741E9" w14:textId="30C903E9" w:rsidR="007B08CA" w:rsidRDefault="007B08CA">
      <w:pPr>
        <w:pStyle w:val="Textpoznpodarou"/>
      </w:pPr>
      <w:r>
        <w:rPr>
          <w:rStyle w:val="Znakapoznpodarou"/>
        </w:rPr>
        <w:footnoteRef/>
      </w:r>
      <w:r>
        <w:t xml:space="preserve"> Maximálně 5 klíčových slov oddělených </w:t>
      </w:r>
      <w:r w:rsidRPr="00BB5C4B">
        <w:t>čárk</w:t>
      </w:r>
      <w:r w:rsidR="00B12749" w:rsidRPr="00BB5C4B">
        <w:t>ami</w:t>
      </w:r>
      <w:r>
        <w:t>.</w:t>
      </w:r>
    </w:p>
  </w:footnote>
  <w:footnote w:id="10">
    <w:p w14:paraId="024681DC" w14:textId="154EAE7A" w:rsidR="007B08CA" w:rsidRDefault="007B08CA">
      <w:pPr>
        <w:pStyle w:val="Textpoznpodarou"/>
      </w:pPr>
      <w:r>
        <w:rPr>
          <w:rStyle w:val="Znakapoznpodarou"/>
        </w:rPr>
        <w:footnoteRef/>
      </w:r>
      <w:r>
        <w:t xml:space="preserve"> Maximálně 500 znaků včetně mezer.</w:t>
      </w:r>
    </w:p>
  </w:footnote>
  <w:footnote w:id="11">
    <w:p w14:paraId="72B6F66C" w14:textId="7301968A" w:rsidR="007B08CA" w:rsidRPr="007B08CA" w:rsidRDefault="007B08CA" w:rsidP="007B08CA">
      <w:pPr>
        <w:pStyle w:val="Textpoznpodarou"/>
        <w:rPr>
          <w:lang w:val="en-GB"/>
        </w:rPr>
      </w:pPr>
      <w:r w:rsidRPr="007B08CA">
        <w:rPr>
          <w:rStyle w:val="Znakapoznpodarou"/>
          <w:lang w:val="en-GB"/>
        </w:rPr>
        <w:footnoteRef/>
      </w:r>
      <w:r w:rsidRPr="007B08CA">
        <w:rPr>
          <w:lang w:val="en-GB"/>
        </w:rPr>
        <w:t xml:space="preserve"> Maximum </w:t>
      </w:r>
      <w:r w:rsidR="00BB0491">
        <w:rPr>
          <w:lang w:val="en-GB"/>
        </w:rPr>
        <w:t xml:space="preserve">spread </w:t>
      </w:r>
      <w:r w:rsidRPr="007B08CA">
        <w:rPr>
          <w:lang w:val="en-GB"/>
        </w:rPr>
        <w:t>5 A4</w:t>
      </w:r>
      <w:r>
        <w:rPr>
          <w:lang w:val="en-GB"/>
        </w:rPr>
        <w:t xml:space="preserve"> </w:t>
      </w:r>
      <w:r w:rsidR="00BB0491">
        <w:rPr>
          <w:lang w:val="en-GB"/>
        </w:rPr>
        <w:t xml:space="preserve">pages </w:t>
      </w:r>
      <w:r>
        <w:rPr>
          <w:lang w:val="en-GB"/>
        </w:rPr>
        <w:t>including references</w:t>
      </w:r>
      <w:r w:rsidRPr="007B08CA">
        <w:rPr>
          <w:lang w:val="en-GB"/>
        </w:rPr>
        <w:t>, font size 11, line spacing 1</w:t>
      </w:r>
    </w:p>
  </w:footnote>
  <w:footnote w:id="12">
    <w:p w14:paraId="3AA62E4E" w14:textId="3AAB0E86" w:rsidR="007B08CA" w:rsidRPr="007B08CA" w:rsidRDefault="007B08CA" w:rsidP="00B12749">
      <w:pPr>
        <w:pStyle w:val="Textpoznpodarou"/>
        <w:rPr>
          <w:lang w:val="en-GB"/>
        </w:rPr>
      </w:pPr>
      <w:r w:rsidRPr="007B08CA">
        <w:rPr>
          <w:rStyle w:val="Znakapoznpodarou"/>
          <w:lang w:val="en-GB"/>
        </w:rPr>
        <w:footnoteRef/>
      </w:r>
      <w:r w:rsidRPr="007B08CA">
        <w:rPr>
          <w:lang w:val="en-GB"/>
        </w:rPr>
        <w:t xml:space="preserve"> Specify all </w:t>
      </w:r>
      <w:r>
        <w:rPr>
          <w:lang w:val="en-GB"/>
        </w:rPr>
        <w:t>team members including applicant: name, working load, responsibilities,</w:t>
      </w:r>
      <w:r w:rsidR="00BB0491">
        <w:rPr>
          <w:lang w:val="en-GB"/>
        </w:rPr>
        <w:t xml:space="preserve"> involvement in the project.</w:t>
      </w:r>
      <w:r w:rsidR="00092115">
        <w:rPr>
          <w:lang w:val="en-GB"/>
        </w:rPr>
        <w:t xml:space="preserve"> </w:t>
      </w:r>
      <w:r w:rsidR="00BB0491">
        <w:rPr>
          <w:lang w:val="en-GB"/>
        </w:rPr>
        <w:t xml:space="preserve">Maximum spread 1 A4 page, </w:t>
      </w:r>
      <w:r w:rsidR="00BB0491" w:rsidRPr="007B08CA">
        <w:rPr>
          <w:lang w:val="en-GB"/>
        </w:rPr>
        <w:t>font size 11, line spacing 1.</w:t>
      </w:r>
    </w:p>
  </w:footnote>
  <w:footnote w:id="13">
    <w:p w14:paraId="08864B02" w14:textId="4F58F7DB" w:rsidR="00BB0491" w:rsidRPr="00BB0491" w:rsidRDefault="00BB0491" w:rsidP="00B12749">
      <w:pPr>
        <w:pStyle w:val="Textpoznpodarou"/>
        <w:rPr>
          <w:lang w:val="en-GB"/>
        </w:rPr>
      </w:pPr>
      <w:r w:rsidRPr="00BB0491">
        <w:rPr>
          <w:rStyle w:val="Znakapoznpodarou"/>
          <w:lang w:val="en-GB"/>
        </w:rPr>
        <w:footnoteRef/>
      </w:r>
      <w:r w:rsidRPr="00BB0491">
        <w:rPr>
          <w:lang w:val="en-GB"/>
        </w:rPr>
        <w:t xml:space="preserve"> The form of the </w:t>
      </w:r>
      <w:proofErr w:type="spellStart"/>
      <w:r w:rsidRPr="00BB0491">
        <w:rPr>
          <w:lang w:val="en-GB"/>
        </w:rPr>
        <w:t>time</w:t>
      </w:r>
      <w:r w:rsidR="00FC1C1A">
        <w:rPr>
          <w:lang w:val="en-GB"/>
        </w:rPr>
        <w:t>schedule</w:t>
      </w:r>
      <w:proofErr w:type="spellEnd"/>
      <w:r w:rsidRPr="00BB0491">
        <w:rPr>
          <w:lang w:val="en-GB"/>
        </w:rPr>
        <w:t xml:space="preserve"> is not specified (a narrative explanation, a table, a Gantt chart, etc. are acceptable).</w:t>
      </w:r>
      <w:r w:rsidR="00092115">
        <w:rPr>
          <w:lang w:val="en-GB"/>
        </w:rPr>
        <w:t xml:space="preserve"> </w:t>
      </w:r>
      <w:r>
        <w:rPr>
          <w:lang w:val="en-GB"/>
        </w:rPr>
        <w:t xml:space="preserve">Maximum spread 2 A4 page, </w:t>
      </w:r>
      <w:r w:rsidRPr="007B08CA">
        <w:rPr>
          <w:lang w:val="en-GB"/>
        </w:rPr>
        <w:t>font size 11, line spacing 1.</w:t>
      </w:r>
    </w:p>
  </w:footnote>
  <w:footnote w:id="14">
    <w:p w14:paraId="3C399D1D" w14:textId="232969D9" w:rsidR="00092115" w:rsidRDefault="000921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2115">
        <w:rPr>
          <w:lang w:val="en-GB"/>
        </w:rPr>
        <w:t xml:space="preserve">Maximum spread 2000 characters </w:t>
      </w:r>
      <w:r>
        <w:rPr>
          <w:lang w:val="en-GB"/>
        </w:rPr>
        <w:t>including</w:t>
      </w:r>
      <w:r w:rsidRPr="00092115">
        <w:rPr>
          <w:lang w:val="en-GB"/>
        </w:rPr>
        <w:t xml:space="preserve"> spaces.</w:t>
      </w:r>
    </w:p>
  </w:footnote>
  <w:footnote w:id="15">
    <w:p w14:paraId="2BB77EC1" w14:textId="06CE62C8" w:rsidR="006F7579" w:rsidRPr="00092115" w:rsidRDefault="006F7579">
      <w:pPr>
        <w:pStyle w:val="Textpoznpodarou"/>
        <w:rPr>
          <w:lang w:val="en-GB"/>
        </w:rPr>
      </w:pPr>
      <w:r w:rsidRPr="00092115">
        <w:rPr>
          <w:rStyle w:val="Znakapoznpodarou"/>
          <w:lang w:val="en-GB"/>
        </w:rPr>
        <w:footnoteRef/>
      </w:r>
      <w:r w:rsidRPr="00092115">
        <w:rPr>
          <w:lang w:val="en-GB"/>
        </w:rPr>
        <w:t xml:space="preserve"> Maximum spread 1 A4 page, font size 11, line spacing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8C3C" w14:textId="3B75F09D" w:rsidR="001D0FA2" w:rsidRPr="007B08CA" w:rsidRDefault="00953908" w:rsidP="00F32955">
    <w:pPr>
      <w:pStyle w:val="Zhlav"/>
      <w:jc w:val="center"/>
      <w:rPr>
        <w:lang w:val="en-GB"/>
      </w:rPr>
    </w:pPr>
    <w:r w:rsidRPr="007B08CA">
      <w:rPr>
        <w:lang w:val="en-GB"/>
      </w:rPr>
      <w:t>Application form</w:t>
    </w:r>
    <w:r w:rsidR="001D0FA2" w:rsidRPr="007B08CA">
      <w:rPr>
        <w:lang w:val="en-GB"/>
      </w:rPr>
      <w:t xml:space="preserve"> │ </w:t>
    </w:r>
    <w:r w:rsidRPr="007B08CA">
      <w:rPr>
        <w:lang w:val="en-GB"/>
      </w:rPr>
      <w:t>ICPF Return Grants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4DB0" w14:textId="77777777" w:rsidR="001D0FA2" w:rsidRDefault="001D0F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EC1A1D3" wp14:editId="3569DAAB">
          <wp:simplePos x="0" y="0"/>
          <wp:positionH relativeFrom="page">
            <wp:posOffset>29845</wp:posOffset>
          </wp:positionH>
          <wp:positionV relativeFrom="paragraph">
            <wp:posOffset>-445135</wp:posOffset>
          </wp:positionV>
          <wp:extent cx="7541894" cy="3816350"/>
          <wp:effectExtent l="0" t="0" r="2540" b="0"/>
          <wp:wrapNone/>
          <wp:docPr id="6" name="Obrázek 1471555667" descr="Obsah obrázku text, svíce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225"/>
                  <a:stretch/>
                </pic:blipFill>
                <pic:spPr bwMode="auto">
                  <a:xfrm>
                    <a:off x="0" y="0"/>
                    <a:ext cx="7541894" cy="381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698"/>
    <w:multiLevelType w:val="hybridMultilevel"/>
    <w:tmpl w:val="0DBE9C0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09D3F72"/>
    <w:multiLevelType w:val="hybridMultilevel"/>
    <w:tmpl w:val="BDC81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61282"/>
    <w:multiLevelType w:val="hybridMultilevel"/>
    <w:tmpl w:val="4E1A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31992"/>
    <w:multiLevelType w:val="hybridMultilevel"/>
    <w:tmpl w:val="7AF0D5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5209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F4447C"/>
    <w:multiLevelType w:val="hybridMultilevel"/>
    <w:tmpl w:val="061CA8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FE5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AE5FBF"/>
    <w:multiLevelType w:val="hybridMultilevel"/>
    <w:tmpl w:val="E5D4A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B0479D"/>
    <w:multiLevelType w:val="hybridMultilevel"/>
    <w:tmpl w:val="42F2D0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9D1FF0"/>
    <w:multiLevelType w:val="hybridMultilevel"/>
    <w:tmpl w:val="DD56DF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930843"/>
    <w:multiLevelType w:val="hybridMultilevel"/>
    <w:tmpl w:val="276818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329D7"/>
    <w:multiLevelType w:val="multilevel"/>
    <w:tmpl w:val="133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D09CB"/>
    <w:multiLevelType w:val="hybridMultilevel"/>
    <w:tmpl w:val="42DE9B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F81B0B"/>
    <w:multiLevelType w:val="hybridMultilevel"/>
    <w:tmpl w:val="54141B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C83DFF"/>
    <w:multiLevelType w:val="multilevel"/>
    <w:tmpl w:val="DC0A00A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3F1C0E"/>
    <w:multiLevelType w:val="hybridMultilevel"/>
    <w:tmpl w:val="E21A7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90B27"/>
    <w:multiLevelType w:val="hybridMultilevel"/>
    <w:tmpl w:val="F2D69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E70D3"/>
    <w:multiLevelType w:val="hybridMultilevel"/>
    <w:tmpl w:val="1C7AB9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F252B6"/>
    <w:multiLevelType w:val="hybridMultilevel"/>
    <w:tmpl w:val="BA4EB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C2B27"/>
    <w:multiLevelType w:val="hybridMultilevel"/>
    <w:tmpl w:val="8746032C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0" w15:restartNumberingAfterBreak="0">
    <w:nsid w:val="12701656"/>
    <w:multiLevelType w:val="hybridMultilevel"/>
    <w:tmpl w:val="3F6A3EC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14CE63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42056C"/>
    <w:multiLevelType w:val="multilevel"/>
    <w:tmpl w:val="259056B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3" w15:restartNumberingAfterBreak="0">
    <w:nsid w:val="192A0679"/>
    <w:multiLevelType w:val="hybridMultilevel"/>
    <w:tmpl w:val="85EAC8B2"/>
    <w:lvl w:ilvl="0" w:tplc="0BE0E97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6321CF"/>
    <w:multiLevelType w:val="hybridMultilevel"/>
    <w:tmpl w:val="5DFA9DD8"/>
    <w:lvl w:ilvl="0" w:tplc="040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221D5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FB2F61"/>
    <w:multiLevelType w:val="hybridMultilevel"/>
    <w:tmpl w:val="8C2AA50C"/>
    <w:lvl w:ilvl="0" w:tplc="482E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1563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5F60545"/>
    <w:multiLevelType w:val="hybridMultilevel"/>
    <w:tmpl w:val="CA745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753D61"/>
    <w:multiLevelType w:val="hybridMultilevel"/>
    <w:tmpl w:val="D60E8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C33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D636959"/>
    <w:multiLevelType w:val="hybridMultilevel"/>
    <w:tmpl w:val="75EEA5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06004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614905"/>
    <w:multiLevelType w:val="hybridMultilevel"/>
    <w:tmpl w:val="F21CAA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54158D"/>
    <w:multiLevelType w:val="hybridMultilevel"/>
    <w:tmpl w:val="11A8A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7B1C0A"/>
    <w:multiLevelType w:val="hybridMultilevel"/>
    <w:tmpl w:val="BDD8A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94717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A8B288D"/>
    <w:multiLevelType w:val="hybridMultilevel"/>
    <w:tmpl w:val="6C127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B455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FE3272A"/>
    <w:multiLevelType w:val="hybridMultilevel"/>
    <w:tmpl w:val="87E0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03C7621"/>
    <w:multiLevelType w:val="hybridMultilevel"/>
    <w:tmpl w:val="CAB63B70"/>
    <w:lvl w:ilvl="0" w:tplc="049E9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D7A5C"/>
    <w:multiLevelType w:val="hybridMultilevel"/>
    <w:tmpl w:val="C9ECF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424B6CE5"/>
    <w:multiLevelType w:val="hybridMultilevel"/>
    <w:tmpl w:val="CA64F99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42AE3E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874193"/>
    <w:multiLevelType w:val="hybridMultilevel"/>
    <w:tmpl w:val="B37E7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C31D76"/>
    <w:multiLevelType w:val="hybridMultilevel"/>
    <w:tmpl w:val="BA7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76712C"/>
    <w:multiLevelType w:val="hybridMultilevel"/>
    <w:tmpl w:val="E2DE1884"/>
    <w:lvl w:ilvl="0" w:tplc="0BDC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7509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405332"/>
    <w:multiLevelType w:val="hybridMultilevel"/>
    <w:tmpl w:val="D5CEF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796BE6"/>
    <w:multiLevelType w:val="hybridMultilevel"/>
    <w:tmpl w:val="6F687E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DE4730D"/>
    <w:multiLevelType w:val="multilevel"/>
    <w:tmpl w:val="9B881C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1" w15:restartNumberingAfterBreak="0">
    <w:nsid w:val="4E1E0A0B"/>
    <w:multiLevelType w:val="hybridMultilevel"/>
    <w:tmpl w:val="04B01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1F3098"/>
    <w:multiLevelType w:val="hybridMultilevel"/>
    <w:tmpl w:val="CEC85A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115637D"/>
    <w:multiLevelType w:val="hybridMultilevel"/>
    <w:tmpl w:val="9A4828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B6781D"/>
    <w:multiLevelType w:val="hybridMultilevel"/>
    <w:tmpl w:val="8E2A7C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42E2538"/>
    <w:multiLevelType w:val="hybridMultilevel"/>
    <w:tmpl w:val="3C04F4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7923A74"/>
    <w:multiLevelType w:val="hybridMultilevel"/>
    <w:tmpl w:val="76AC0F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7D60785"/>
    <w:multiLevelType w:val="hybridMultilevel"/>
    <w:tmpl w:val="3E1ABD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9276CA"/>
    <w:multiLevelType w:val="hybridMultilevel"/>
    <w:tmpl w:val="6EE2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621055"/>
    <w:multiLevelType w:val="hybridMultilevel"/>
    <w:tmpl w:val="7A2EA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06C496A"/>
    <w:multiLevelType w:val="hybridMultilevel"/>
    <w:tmpl w:val="31F8686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EA3F10"/>
    <w:multiLevelType w:val="hybridMultilevel"/>
    <w:tmpl w:val="339A13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7225A55"/>
    <w:multiLevelType w:val="hybridMultilevel"/>
    <w:tmpl w:val="7EEEF20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3" w15:restartNumberingAfterBreak="0">
    <w:nsid w:val="68304C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91C16BF"/>
    <w:multiLevelType w:val="hybridMultilevel"/>
    <w:tmpl w:val="80B631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94076D7"/>
    <w:multiLevelType w:val="hybridMultilevel"/>
    <w:tmpl w:val="652CC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613875"/>
    <w:multiLevelType w:val="multilevel"/>
    <w:tmpl w:val="9B881C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67" w15:restartNumberingAfterBreak="0">
    <w:nsid w:val="6D6D4B67"/>
    <w:multiLevelType w:val="hybridMultilevel"/>
    <w:tmpl w:val="48C0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D13410"/>
    <w:multiLevelType w:val="hybridMultilevel"/>
    <w:tmpl w:val="08CCE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A01750"/>
    <w:multiLevelType w:val="hybridMultilevel"/>
    <w:tmpl w:val="2F82D7CC"/>
    <w:lvl w:ilvl="0" w:tplc="0BE0E97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0E4917"/>
    <w:multiLevelType w:val="hybridMultilevel"/>
    <w:tmpl w:val="87FEA450"/>
    <w:lvl w:ilvl="0" w:tplc="3F949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2BE21C2"/>
    <w:multiLevelType w:val="hybridMultilevel"/>
    <w:tmpl w:val="936055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5AB5F7F"/>
    <w:multiLevelType w:val="hybridMultilevel"/>
    <w:tmpl w:val="AF0A7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61580C"/>
    <w:multiLevelType w:val="hybridMultilevel"/>
    <w:tmpl w:val="26F02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2363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C01082E"/>
    <w:multiLevelType w:val="hybridMultilevel"/>
    <w:tmpl w:val="0EB6D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CB926FD"/>
    <w:multiLevelType w:val="hybridMultilevel"/>
    <w:tmpl w:val="CC1843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707B8D"/>
    <w:multiLevelType w:val="hybridMultilevel"/>
    <w:tmpl w:val="69B49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890940"/>
    <w:multiLevelType w:val="hybridMultilevel"/>
    <w:tmpl w:val="1F0C91AA"/>
    <w:lvl w:ilvl="0" w:tplc="0BE0E97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1"/>
  </w:num>
  <w:num w:numId="3">
    <w:abstractNumId w:val="76"/>
  </w:num>
  <w:num w:numId="4">
    <w:abstractNumId w:val="57"/>
  </w:num>
  <w:num w:numId="5">
    <w:abstractNumId w:val="10"/>
  </w:num>
  <w:num w:numId="6">
    <w:abstractNumId w:val="56"/>
  </w:num>
  <w:num w:numId="7">
    <w:abstractNumId w:val="64"/>
  </w:num>
  <w:num w:numId="8">
    <w:abstractNumId w:val="52"/>
  </w:num>
  <w:num w:numId="9">
    <w:abstractNumId w:val="9"/>
  </w:num>
  <w:num w:numId="10">
    <w:abstractNumId w:val="3"/>
  </w:num>
  <w:num w:numId="11">
    <w:abstractNumId w:val="12"/>
  </w:num>
  <w:num w:numId="12">
    <w:abstractNumId w:val="17"/>
  </w:num>
  <w:num w:numId="13">
    <w:abstractNumId w:val="55"/>
  </w:num>
  <w:num w:numId="14">
    <w:abstractNumId w:val="54"/>
  </w:num>
  <w:num w:numId="15">
    <w:abstractNumId w:val="35"/>
  </w:num>
  <w:num w:numId="16">
    <w:abstractNumId w:val="74"/>
  </w:num>
  <w:num w:numId="17">
    <w:abstractNumId w:val="41"/>
  </w:num>
  <w:num w:numId="18">
    <w:abstractNumId w:val="27"/>
  </w:num>
  <w:num w:numId="19">
    <w:abstractNumId w:val="21"/>
  </w:num>
  <w:num w:numId="20">
    <w:abstractNumId w:val="36"/>
  </w:num>
  <w:num w:numId="21">
    <w:abstractNumId w:val="47"/>
  </w:num>
  <w:num w:numId="22">
    <w:abstractNumId w:val="32"/>
  </w:num>
  <w:num w:numId="23">
    <w:abstractNumId w:val="63"/>
  </w:num>
  <w:num w:numId="24">
    <w:abstractNumId w:val="25"/>
  </w:num>
  <w:num w:numId="25">
    <w:abstractNumId w:val="4"/>
  </w:num>
  <w:num w:numId="26">
    <w:abstractNumId w:val="22"/>
  </w:num>
  <w:num w:numId="27">
    <w:abstractNumId w:val="38"/>
  </w:num>
  <w:num w:numId="28">
    <w:abstractNumId w:val="30"/>
  </w:num>
  <w:num w:numId="29">
    <w:abstractNumId w:val="66"/>
  </w:num>
  <w:num w:numId="30">
    <w:abstractNumId w:val="6"/>
  </w:num>
  <w:num w:numId="31">
    <w:abstractNumId w:val="50"/>
  </w:num>
  <w:num w:numId="32">
    <w:abstractNumId w:val="43"/>
  </w:num>
  <w:num w:numId="33">
    <w:abstractNumId w:val="44"/>
  </w:num>
  <w:num w:numId="34">
    <w:abstractNumId w:val="48"/>
  </w:num>
  <w:num w:numId="35">
    <w:abstractNumId w:val="2"/>
  </w:num>
  <w:num w:numId="36">
    <w:abstractNumId w:val="28"/>
  </w:num>
  <w:num w:numId="37">
    <w:abstractNumId w:val="73"/>
  </w:num>
  <w:num w:numId="38">
    <w:abstractNumId w:val="1"/>
  </w:num>
  <w:num w:numId="39">
    <w:abstractNumId w:val="77"/>
  </w:num>
  <w:num w:numId="40">
    <w:abstractNumId w:val="18"/>
  </w:num>
  <w:num w:numId="41">
    <w:abstractNumId w:val="40"/>
  </w:num>
  <w:num w:numId="42">
    <w:abstractNumId w:val="13"/>
  </w:num>
  <w:num w:numId="43">
    <w:abstractNumId w:val="29"/>
  </w:num>
  <w:num w:numId="44">
    <w:abstractNumId w:val="49"/>
  </w:num>
  <w:num w:numId="45">
    <w:abstractNumId w:val="65"/>
  </w:num>
  <w:num w:numId="46">
    <w:abstractNumId w:val="37"/>
  </w:num>
  <w:num w:numId="47">
    <w:abstractNumId w:val="33"/>
  </w:num>
  <w:num w:numId="48">
    <w:abstractNumId w:val="46"/>
  </w:num>
  <w:num w:numId="49">
    <w:abstractNumId w:val="58"/>
  </w:num>
  <w:num w:numId="50">
    <w:abstractNumId w:val="5"/>
  </w:num>
  <w:num w:numId="51">
    <w:abstractNumId w:val="68"/>
  </w:num>
  <w:num w:numId="52">
    <w:abstractNumId w:val="51"/>
  </w:num>
  <w:num w:numId="53">
    <w:abstractNumId w:val="53"/>
  </w:num>
  <w:num w:numId="54">
    <w:abstractNumId w:val="45"/>
  </w:num>
  <w:num w:numId="55">
    <w:abstractNumId w:val="67"/>
  </w:num>
  <w:num w:numId="56">
    <w:abstractNumId w:val="20"/>
  </w:num>
  <w:num w:numId="57">
    <w:abstractNumId w:val="34"/>
  </w:num>
  <w:num w:numId="58">
    <w:abstractNumId w:val="78"/>
  </w:num>
  <w:num w:numId="59">
    <w:abstractNumId w:val="23"/>
  </w:num>
  <w:num w:numId="60">
    <w:abstractNumId w:val="69"/>
  </w:num>
  <w:num w:numId="61">
    <w:abstractNumId w:val="26"/>
  </w:num>
  <w:num w:numId="62">
    <w:abstractNumId w:val="62"/>
  </w:num>
  <w:num w:numId="63">
    <w:abstractNumId w:val="8"/>
  </w:num>
  <w:num w:numId="64">
    <w:abstractNumId w:val="11"/>
  </w:num>
  <w:num w:numId="65">
    <w:abstractNumId w:val="15"/>
  </w:num>
  <w:num w:numId="66">
    <w:abstractNumId w:val="7"/>
  </w:num>
  <w:num w:numId="67">
    <w:abstractNumId w:val="24"/>
  </w:num>
  <w:num w:numId="68">
    <w:abstractNumId w:val="31"/>
  </w:num>
  <w:num w:numId="69">
    <w:abstractNumId w:val="59"/>
  </w:num>
  <w:num w:numId="70">
    <w:abstractNumId w:val="61"/>
  </w:num>
  <w:num w:numId="71">
    <w:abstractNumId w:val="75"/>
  </w:num>
  <w:num w:numId="72">
    <w:abstractNumId w:val="70"/>
  </w:num>
  <w:num w:numId="73">
    <w:abstractNumId w:val="39"/>
  </w:num>
  <w:num w:numId="74">
    <w:abstractNumId w:val="72"/>
  </w:num>
  <w:num w:numId="75">
    <w:abstractNumId w:val="0"/>
  </w:num>
  <w:num w:numId="76">
    <w:abstractNumId w:val="19"/>
  </w:num>
  <w:num w:numId="77">
    <w:abstractNumId w:val="16"/>
  </w:num>
  <w:num w:numId="78">
    <w:abstractNumId w:val="42"/>
  </w:num>
  <w:num w:numId="79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NDA3NjIzMzAzNTRS0lEKTi0uzszPAymwqAUAXxpCPiwAAAA="/>
  </w:docVars>
  <w:rsids>
    <w:rsidRoot w:val="00DD5341"/>
    <w:rsid w:val="00001275"/>
    <w:rsid w:val="0000302D"/>
    <w:rsid w:val="00003938"/>
    <w:rsid w:val="00005CCB"/>
    <w:rsid w:val="000065D2"/>
    <w:rsid w:val="000068AC"/>
    <w:rsid w:val="0001355A"/>
    <w:rsid w:val="000241C7"/>
    <w:rsid w:val="00024BF9"/>
    <w:rsid w:val="0003102A"/>
    <w:rsid w:val="000313D5"/>
    <w:rsid w:val="00032251"/>
    <w:rsid w:val="00032B4F"/>
    <w:rsid w:val="00034FE9"/>
    <w:rsid w:val="000360C2"/>
    <w:rsid w:val="00037D04"/>
    <w:rsid w:val="00041B71"/>
    <w:rsid w:val="0004332D"/>
    <w:rsid w:val="00045537"/>
    <w:rsid w:val="00045F1E"/>
    <w:rsid w:val="000503EF"/>
    <w:rsid w:val="00054463"/>
    <w:rsid w:val="00057633"/>
    <w:rsid w:val="0006197E"/>
    <w:rsid w:val="00062DAC"/>
    <w:rsid w:val="00063569"/>
    <w:rsid w:val="00063E23"/>
    <w:rsid w:val="00067536"/>
    <w:rsid w:val="000716E1"/>
    <w:rsid w:val="00071D7A"/>
    <w:rsid w:val="000735DE"/>
    <w:rsid w:val="00075F08"/>
    <w:rsid w:val="0007631D"/>
    <w:rsid w:val="00076A13"/>
    <w:rsid w:val="00077C91"/>
    <w:rsid w:val="000844B0"/>
    <w:rsid w:val="00084554"/>
    <w:rsid w:val="00086155"/>
    <w:rsid w:val="00086715"/>
    <w:rsid w:val="0008730A"/>
    <w:rsid w:val="00092115"/>
    <w:rsid w:val="00092CAA"/>
    <w:rsid w:val="00093E73"/>
    <w:rsid w:val="000976FF"/>
    <w:rsid w:val="000A1C6E"/>
    <w:rsid w:val="000A33B8"/>
    <w:rsid w:val="000A364D"/>
    <w:rsid w:val="000A4B82"/>
    <w:rsid w:val="000A6E02"/>
    <w:rsid w:val="000A72F5"/>
    <w:rsid w:val="000B02F6"/>
    <w:rsid w:val="000B0ED1"/>
    <w:rsid w:val="000B2961"/>
    <w:rsid w:val="000B2DC8"/>
    <w:rsid w:val="000B627D"/>
    <w:rsid w:val="000B679E"/>
    <w:rsid w:val="000C66F4"/>
    <w:rsid w:val="000C6C8B"/>
    <w:rsid w:val="000D0315"/>
    <w:rsid w:val="000D5432"/>
    <w:rsid w:val="000E1754"/>
    <w:rsid w:val="000E332C"/>
    <w:rsid w:val="000F1751"/>
    <w:rsid w:val="000F4804"/>
    <w:rsid w:val="000F55F7"/>
    <w:rsid w:val="000F7F67"/>
    <w:rsid w:val="001034B4"/>
    <w:rsid w:val="0010536D"/>
    <w:rsid w:val="0011000B"/>
    <w:rsid w:val="00115838"/>
    <w:rsid w:val="00116353"/>
    <w:rsid w:val="001173E7"/>
    <w:rsid w:val="00117B33"/>
    <w:rsid w:val="001227AB"/>
    <w:rsid w:val="00123553"/>
    <w:rsid w:val="001245B8"/>
    <w:rsid w:val="00126FB3"/>
    <w:rsid w:val="00127068"/>
    <w:rsid w:val="001275CA"/>
    <w:rsid w:val="0013358B"/>
    <w:rsid w:val="00134A4C"/>
    <w:rsid w:val="00135C30"/>
    <w:rsid w:val="00140647"/>
    <w:rsid w:val="00145271"/>
    <w:rsid w:val="00145AFA"/>
    <w:rsid w:val="00146564"/>
    <w:rsid w:val="00152703"/>
    <w:rsid w:val="00152ECF"/>
    <w:rsid w:val="001549FC"/>
    <w:rsid w:val="00156B68"/>
    <w:rsid w:val="001578F9"/>
    <w:rsid w:val="0016296F"/>
    <w:rsid w:val="00165794"/>
    <w:rsid w:val="001660F1"/>
    <w:rsid w:val="00170115"/>
    <w:rsid w:val="0017051D"/>
    <w:rsid w:val="001721B0"/>
    <w:rsid w:val="00172388"/>
    <w:rsid w:val="001744BD"/>
    <w:rsid w:val="001748BB"/>
    <w:rsid w:val="00175EE1"/>
    <w:rsid w:val="001766E3"/>
    <w:rsid w:val="00180E0B"/>
    <w:rsid w:val="00183826"/>
    <w:rsid w:val="00186D51"/>
    <w:rsid w:val="00187E2C"/>
    <w:rsid w:val="001912C7"/>
    <w:rsid w:val="0019166D"/>
    <w:rsid w:val="001916B0"/>
    <w:rsid w:val="00191FEA"/>
    <w:rsid w:val="00192156"/>
    <w:rsid w:val="001939F2"/>
    <w:rsid w:val="001958E0"/>
    <w:rsid w:val="00197EE7"/>
    <w:rsid w:val="00197F3C"/>
    <w:rsid w:val="001A0A55"/>
    <w:rsid w:val="001A384E"/>
    <w:rsid w:val="001A5B1A"/>
    <w:rsid w:val="001B1C0B"/>
    <w:rsid w:val="001C037F"/>
    <w:rsid w:val="001C0CF6"/>
    <w:rsid w:val="001C1671"/>
    <w:rsid w:val="001C538B"/>
    <w:rsid w:val="001D0FA2"/>
    <w:rsid w:val="001D1B8D"/>
    <w:rsid w:val="001D2183"/>
    <w:rsid w:val="001D495F"/>
    <w:rsid w:val="001E222C"/>
    <w:rsid w:val="001E26B8"/>
    <w:rsid w:val="001E2D84"/>
    <w:rsid w:val="001E4906"/>
    <w:rsid w:val="001E6E50"/>
    <w:rsid w:val="001F27F8"/>
    <w:rsid w:val="001F502B"/>
    <w:rsid w:val="001F5C9F"/>
    <w:rsid w:val="00200B76"/>
    <w:rsid w:val="00202D40"/>
    <w:rsid w:val="0020547B"/>
    <w:rsid w:val="002057FB"/>
    <w:rsid w:val="00206EBE"/>
    <w:rsid w:val="002141DC"/>
    <w:rsid w:val="00216167"/>
    <w:rsid w:val="0021642B"/>
    <w:rsid w:val="002227C0"/>
    <w:rsid w:val="002230EF"/>
    <w:rsid w:val="0022647C"/>
    <w:rsid w:val="00227C77"/>
    <w:rsid w:val="002312FD"/>
    <w:rsid w:val="002357A3"/>
    <w:rsid w:val="0024125D"/>
    <w:rsid w:val="00241C95"/>
    <w:rsid w:val="00244597"/>
    <w:rsid w:val="00244823"/>
    <w:rsid w:val="00245BA4"/>
    <w:rsid w:val="00245F03"/>
    <w:rsid w:val="00253132"/>
    <w:rsid w:val="00254D1E"/>
    <w:rsid w:val="00255606"/>
    <w:rsid w:val="0025762C"/>
    <w:rsid w:val="00260F87"/>
    <w:rsid w:val="00263E83"/>
    <w:rsid w:val="00264031"/>
    <w:rsid w:val="00273005"/>
    <w:rsid w:val="00274AEE"/>
    <w:rsid w:val="002759AF"/>
    <w:rsid w:val="00277329"/>
    <w:rsid w:val="002827FE"/>
    <w:rsid w:val="00283085"/>
    <w:rsid w:val="00284CDD"/>
    <w:rsid w:val="00290715"/>
    <w:rsid w:val="00292242"/>
    <w:rsid w:val="0029474B"/>
    <w:rsid w:val="002A0FCC"/>
    <w:rsid w:val="002A42F5"/>
    <w:rsid w:val="002A6306"/>
    <w:rsid w:val="002A6AB0"/>
    <w:rsid w:val="002A6F33"/>
    <w:rsid w:val="002B21A2"/>
    <w:rsid w:val="002B2812"/>
    <w:rsid w:val="002B497A"/>
    <w:rsid w:val="002B4F62"/>
    <w:rsid w:val="002B7CD9"/>
    <w:rsid w:val="002C08A7"/>
    <w:rsid w:val="002C0B27"/>
    <w:rsid w:val="002C2B0C"/>
    <w:rsid w:val="002C2FE7"/>
    <w:rsid w:val="002C302D"/>
    <w:rsid w:val="002C5C4C"/>
    <w:rsid w:val="002C70C1"/>
    <w:rsid w:val="002D04C4"/>
    <w:rsid w:val="002D2238"/>
    <w:rsid w:val="002D2AB8"/>
    <w:rsid w:val="002D6CF3"/>
    <w:rsid w:val="002D6F2F"/>
    <w:rsid w:val="002E0AB9"/>
    <w:rsid w:val="002E2542"/>
    <w:rsid w:val="002E59D7"/>
    <w:rsid w:val="002F1D73"/>
    <w:rsid w:val="002F2CCE"/>
    <w:rsid w:val="002F7B4D"/>
    <w:rsid w:val="00301F8B"/>
    <w:rsid w:val="003046E5"/>
    <w:rsid w:val="00314C1F"/>
    <w:rsid w:val="00314E13"/>
    <w:rsid w:val="003258FB"/>
    <w:rsid w:val="00337D7E"/>
    <w:rsid w:val="003437F8"/>
    <w:rsid w:val="0034393B"/>
    <w:rsid w:val="00347DF3"/>
    <w:rsid w:val="003502AF"/>
    <w:rsid w:val="003529CA"/>
    <w:rsid w:val="00357E00"/>
    <w:rsid w:val="003605BB"/>
    <w:rsid w:val="00364E69"/>
    <w:rsid w:val="003674E0"/>
    <w:rsid w:val="003756EB"/>
    <w:rsid w:val="00381318"/>
    <w:rsid w:val="00381D3A"/>
    <w:rsid w:val="00384E0A"/>
    <w:rsid w:val="003870BB"/>
    <w:rsid w:val="00387D5B"/>
    <w:rsid w:val="00390BB1"/>
    <w:rsid w:val="00392C17"/>
    <w:rsid w:val="0039380A"/>
    <w:rsid w:val="003A1DA8"/>
    <w:rsid w:val="003A2C47"/>
    <w:rsid w:val="003A322E"/>
    <w:rsid w:val="003A349F"/>
    <w:rsid w:val="003A4B59"/>
    <w:rsid w:val="003A4D2A"/>
    <w:rsid w:val="003A637A"/>
    <w:rsid w:val="003A67F4"/>
    <w:rsid w:val="003B1277"/>
    <w:rsid w:val="003B36C3"/>
    <w:rsid w:val="003B6865"/>
    <w:rsid w:val="003C6FBB"/>
    <w:rsid w:val="003D1C13"/>
    <w:rsid w:val="003D2C84"/>
    <w:rsid w:val="003D68D0"/>
    <w:rsid w:val="003D6AD1"/>
    <w:rsid w:val="003E0CA5"/>
    <w:rsid w:val="003E4BB7"/>
    <w:rsid w:val="003E5C9F"/>
    <w:rsid w:val="003F60FC"/>
    <w:rsid w:val="003F6820"/>
    <w:rsid w:val="003F687A"/>
    <w:rsid w:val="004017B3"/>
    <w:rsid w:val="004018A2"/>
    <w:rsid w:val="00403D1A"/>
    <w:rsid w:val="00404547"/>
    <w:rsid w:val="00407CC9"/>
    <w:rsid w:val="00411507"/>
    <w:rsid w:val="0041222A"/>
    <w:rsid w:val="00413163"/>
    <w:rsid w:val="004152D6"/>
    <w:rsid w:val="00415A72"/>
    <w:rsid w:val="004165C0"/>
    <w:rsid w:val="00416D0D"/>
    <w:rsid w:val="004178E8"/>
    <w:rsid w:val="00421A53"/>
    <w:rsid w:val="00422621"/>
    <w:rsid w:val="00423708"/>
    <w:rsid w:val="004241E2"/>
    <w:rsid w:val="00426410"/>
    <w:rsid w:val="00426B32"/>
    <w:rsid w:val="00427172"/>
    <w:rsid w:val="00427731"/>
    <w:rsid w:val="0043372A"/>
    <w:rsid w:val="00433F71"/>
    <w:rsid w:val="00434A18"/>
    <w:rsid w:val="00437C86"/>
    <w:rsid w:val="004429E9"/>
    <w:rsid w:val="00443F8B"/>
    <w:rsid w:val="004453BF"/>
    <w:rsid w:val="004533B3"/>
    <w:rsid w:val="00455527"/>
    <w:rsid w:val="00465A98"/>
    <w:rsid w:val="00466F2D"/>
    <w:rsid w:val="0047024B"/>
    <w:rsid w:val="0047045C"/>
    <w:rsid w:val="004752AC"/>
    <w:rsid w:val="004760A7"/>
    <w:rsid w:val="00480D2A"/>
    <w:rsid w:val="00483D72"/>
    <w:rsid w:val="00483D82"/>
    <w:rsid w:val="0048463F"/>
    <w:rsid w:val="004878C0"/>
    <w:rsid w:val="00487A9D"/>
    <w:rsid w:val="00487BCD"/>
    <w:rsid w:val="004A7502"/>
    <w:rsid w:val="004B03D1"/>
    <w:rsid w:val="004B0D32"/>
    <w:rsid w:val="004B15B1"/>
    <w:rsid w:val="004B2CC5"/>
    <w:rsid w:val="004B575C"/>
    <w:rsid w:val="004B57CE"/>
    <w:rsid w:val="004C51EF"/>
    <w:rsid w:val="004C6C85"/>
    <w:rsid w:val="004D154E"/>
    <w:rsid w:val="004D1EA0"/>
    <w:rsid w:val="004D44E1"/>
    <w:rsid w:val="004E09EE"/>
    <w:rsid w:val="004E1E7A"/>
    <w:rsid w:val="004E4852"/>
    <w:rsid w:val="004E4FA3"/>
    <w:rsid w:val="004E5AB1"/>
    <w:rsid w:val="004E7539"/>
    <w:rsid w:val="004F0B9B"/>
    <w:rsid w:val="004F1D94"/>
    <w:rsid w:val="004F39E4"/>
    <w:rsid w:val="004F4FEE"/>
    <w:rsid w:val="00501A0F"/>
    <w:rsid w:val="0050301F"/>
    <w:rsid w:val="00510B6D"/>
    <w:rsid w:val="00514503"/>
    <w:rsid w:val="00515A2C"/>
    <w:rsid w:val="00520891"/>
    <w:rsid w:val="00523E24"/>
    <w:rsid w:val="00524A04"/>
    <w:rsid w:val="00525A4B"/>
    <w:rsid w:val="0053119E"/>
    <w:rsid w:val="00532068"/>
    <w:rsid w:val="00533CB6"/>
    <w:rsid w:val="00534CF0"/>
    <w:rsid w:val="00535585"/>
    <w:rsid w:val="00536C74"/>
    <w:rsid w:val="005378E1"/>
    <w:rsid w:val="00537BC3"/>
    <w:rsid w:val="00542235"/>
    <w:rsid w:val="00542282"/>
    <w:rsid w:val="00543E95"/>
    <w:rsid w:val="0054404B"/>
    <w:rsid w:val="00545398"/>
    <w:rsid w:val="00550FCD"/>
    <w:rsid w:val="00556CC6"/>
    <w:rsid w:val="00560718"/>
    <w:rsid w:val="0056274A"/>
    <w:rsid w:val="005716F7"/>
    <w:rsid w:val="005737CC"/>
    <w:rsid w:val="00575E24"/>
    <w:rsid w:val="00576270"/>
    <w:rsid w:val="00577946"/>
    <w:rsid w:val="0058394E"/>
    <w:rsid w:val="005849A0"/>
    <w:rsid w:val="005854C6"/>
    <w:rsid w:val="00586B7A"/>
    <w:rsid w:val="00587889"/>
    <w:rsid w:val="0059227D"/>
    <w:rsid w:val="005A1632"/>
    <w:rsid w:val="005A1FFB"/>
    <w:rsid w:val="005B530F"/>
    <w:rsid w:val="005C01AA"/>
    <w:rsid w:val="005C6D3F"/>
    <w:rsid w:val="005D1E16"/>
    <w:rsid w:val="005D3EA7"/>
    <w:rsid w:val="005E341A"/>
    <w:rsid w:val="005E4AAC"/>
    <w:rsid w:val="005E4B8A"/>
    <w:rsid w:val="005E4D03"/>
    <w:rsid w:val="005E5E28"/>
    <w:rsid w:val="005E6B48"/>
    <w:rsid w:val="005E7189"/>
    <w:rsid w:val="005F1E46"/>
    <w:rsid w:val="005F391C"/>
    <w:rsid w:val="005F6CA2"/>
    <w:rsid w:val="00600A70"/>
    <w:rsid w:val="0060122B"/>
    <w:rsid w:val="0060593A"/>
    <w:rsid w:val="00607DD4"/>
    <w:rsid w:val="006104AF"/>
    <w:rsid w:val="006134AD"/>
    <w:rsid w:val="0061534C"/>
    <w:rsid w:val="006160A3"/>
    <w:rsid w:val="00620735"/>
    <w:rsid w:val="00622AB9"/>
    <w:rsid w:val="00627A2F"/>
    <w:rsid w:val="00630C36"/>
    <w:rsid w:val="00632332"/>
    <w:rsid w:val="006349D3"/>
    <w:rsid w:val="006417AF"/>
    <w:rsid w:val="00646C1C"/>
    <w:rsid w:val="00647A1F"/>
    <w:rsid w:val="00651BB5"/>
    <w:rsid w:val="006521C1"/>
    <w:rsid w:val="006539DE"/>
    <w:rsid w:val="00654991"/>
    <w:rsid w:val="00654B9C"/>
    <w:rsid w:val="00654C20"/>
    <w:rsid w:val="00655D3F"/>
    <w:rsid w:val="00656175"/>
    <w:rsid w:val="00660512"/>
    <w:rsid w:val="0066627F"/>
    <w:rsid w:val="00666F79"/>
    <w:rsid w:val="0067593D"/>
    <w:rsid w:val="00677AB2"/>
    <w:rsid w:val="0068177C"/>
    <w:rsid w:val="0068354C"/>
    <w:rsid w:val="00690090"/>
    <w:rsid w:val="0069161F"/>
    <w:rsid w:val="0069353C"/>
    <w:rsid w:val="0069462E"/>
    <w:rsid w:val="00695D66"/>
    <w:rsid w:val="00696421"/>
    <w:rsid w:val="006A4D84"/>
    <w:rsid w:val="006A4FC8"/>
    <w:rsid w:val="006B2074"/>
    <w:rsid w:val="006B3E32"/>
    <w:rsid w:val="006B7CE4"/>
    <w:rsid w:val="006C63CA"/>
    <w:rsid w:val="006C6896"/>
    <w:rsid w:val="006C7D05"/>
    <w:rsid w:val="006D44AB"/>
    <w:rsid w:val="006D5004"/>
    <w:rsid w:val="006D562F"/>
    <w:rsid w:val="006D6103"/>
    <w:rsid w:val="006D6DAD"/>
    <w:rsid w:val="006E1048"/>
    <w:rsid w:val="006E2CA1"/>
    <w:rsid w:val="006E539D"/>
    <w:rsid w:val="006E6CBA"/>
    <w:rsid w:val="006F4E52"/>
    <w:rsid w:val="006F6066"/>
    <w:rsid w:val="006F7579"/>
    <w:rsid w:val="006F7F6D"/>
    <w:rsid w:val="007016DF"/>
    <w:rsid w:val="0070364D"/>
    <w:rsid w:val="007051CA"/>
    <w:rsid w:val="0070636B"/>
    <w:rsid w:val="007100A3"/>
    <w:rsid w:val="00712547"/>
    <w:rsid w:val="00713525"/>
    <w:rsid w:val="00714357"/>
    <w:rsid w:val="00714359"/>
    <w:rsid w:val="007248C4"/>
    <w:rsid w:val="00725BBC"/>
    <w:rsid w:val="007268F6"/>
    <w:rsid w:val="00730ADE"/>
    <w:rsid w:val="00730DB0"/>
    <w:rsid w:val="00731499"/>
    <w:rsid w:val="007318E7"/>
    <w:rsid w:val="00735379"/>
    <w:rsid w:val="007366F4"/>
    <w:rsid w:val="007402D9"/>
    <w:rsid w:val="007407F0"/>
    <w:rsid w:val="00746336"/>
    <w:rsid w:val="007566AC"/>
    <w:rsid w:val="00756A91"/>
    <w:rsid w:val="00757500"/>
    <w:rsid w:val="00761F1D"/>
    <w:rsid w:val="00763ADB"/>
    <w:rsid w:val="0076515F"/>
    <w:rsid w:val="007661C0"/>
    <w:rsid w:val="00766403"/>
    <w:rsid w:val="007668A4"/>
    <w:rsid w:val="00782C2E"/>
    <w:rsid w:val="0078404A"/>
    <w:rsid w:val="007852D5"/>
    <w:rsid w:val="00785E5E"/>
    <w:rsid w:val="00786718"/>
    <w:rsid w:val="00790DC6"/>
    <w:rsid w:val="007920A0"/>
    <w:rsid w:val="00792EF8"/>
    <w:rsid w:val="007944D6"/>
    <w:rsid w:val="007954F7"/>
    <w:rsid w:val="00795B20"/>
    <w:rsid w:val="00797EEB"/>
    <w:rsid w:val="007A0700"/>
    <w:rsid w:val="007A64F3"/>
    <w:rsid w:val="007A6508"/>
    <w:rsid w:val="007B01B5"/>
    <w:rsid w:val="007B0515"/>
    <w:rsid w:val="007B08CA"/>
    <w:rsid w:val="007B1126"/>
    <w:rsid w:val="007B2185"/>
    <w:rsid w:val="007B3F25"/>
    <w:rsid w:val="007B4699"/>
    <w:rsid w:val="007B68A9"/>
    <w:rsid w:val="007B6F97"/>
    <w:rsid w:val="007B7F22"/>
    <w:rsid w:val="007C0383"/>
    <w:rsid w:val="007C356C"/>
    <w:rsid w:val="007C46E8"/>
    <w:rsid w:val="007D0D64"/>
    <w:rsid w:val="007D0E5B"/>
    <w:rsid w:val="007D1621"/>
    <w:rsid w:val="007D285F"/>
    <w:rsid w:val="007E091B"/>
    <w:rsid w:val="007E3348"/>
    <w:rsid w:val="007E391C"/>
    <w:rsid w:val="007E52AF"/>
    <w:rsid w:val="007E6E40"/>
    <w:rsid w:val="007E6EA7"/>
    <w:rsid w:val="007E6FD5"/>
    <w:rsid w:val="007F0DE4"/>
    <w:rsid w:val="007F17B1"/>
    <w:rsid w:val="007F1B71"/>
    <w:rsid w:val="007F39F4"/>
    <w:rsid w:val="007F6CDB"/>
    <w:rsid w:val="0080275E"/>
    <w:rsid w:val="00803681"/>
    <w:rsid w:val="00805555"/>
    <w:rsid w:val="008064A8"/>
    <w:rsid w:val="0081144C"/>
    <w:rsid w:val="00814E4D"/>
    <w:rsid w:val="0081686D"/>
    <w:rsid w:val="00827F48"/>
    <w:rsid w:val="00831E38"/>
    <w:rsid w:val="0083573C"/>
    <w:rsid w:val="00836564"/>
    <w:rsid w:val="008378B1"/>
    <w:rsid w:val="00844187"/>
    <w:rsid w:val="0084622E"/>
    <w:rsid w:val="00851FB9"/>
    <w:rsid w:val="00855E77"/>
    <w:rsid w:val="0086596D"/>
    <w:rsid w:val="00865C20"/>
    <w:rsid w:val="00872A01"/>
    <w:rsid w:val="008753B7"/>
    <w:rsid w:val="008814BA"/>
    <w:rsid w:val="00882CAD"/>
    <w:rsid w:val="008845AE"/>
    <w:rsid w:val="008848B0"/>
    <w:rsid w:val="00884E31"/>
    <w:rsid w:val="00885395"/>
    <w:rsid w:val="008865C3"/>
    <w:rsid w:val="00887794"/>
    <w:rsid w:val="00890867"/>
    <w:rsid w:val="008910D2"/>
    <w:rsid w:val="008917D1"/>
    <w:rsid w:val="0089353E"/>
    <w:rsid w:val="00894695"/>
    <w:rsid w:val="008A49F8"/>
    <w:rsid w:val="008B09A4"/>
    <w:rsid w:val="008B268B"/>
    <w:rsid w:val="008B4F8C"/>
    <w:rsid w:val="008B6C62"/>
    <w:rsid w:val="008B712D"/>
    <w:rsid w:val="008C046E"/>
    <w:rsid w:val="008C46DF"/>
    <w:rsid w:val="008C53DE"/>
    <w:rsid w:val="008D09B8"/>
    <w:rsid w:val="008D6C2D"/>
    <w:rsid w:val="008D7123"/>
    <w:rsid w:val="008E178A"/>
    <w:rsid w:val="008E4B7B"/>
    <w:rsid w:val="008E6C12"/>
    <w:rsid w:val="008F20A1"/>
    <w:rsid w:val="008F584B"/>
    <w:rsid w:val="009005E7"/>
    <w:rsid w:val="00904A0E"/>
    <w:rsid w:val="00906A7C"/>
    <w:rsid w:val="00910A4C"/>
    <w:rsid w:val="0091253B"/>
    <w:rsid w:val="00912E7E"/>
    <w:rsid w:val="00915AE0"/>
    <w:rsid w:val="009208CF"/>
    <w:rsid w:val="0092092D"/>
    <w:rsid w:val="00921199"/>
    <w:rsid w:val="009230C8"/>
    <w:rsid w:val="0092359A"/>
    <w:rsid w:val="009244D2"/>
    <w:rsid w:val="0092519E"/>
    <w:rsid w:val="00925937"/>
    <w:rsid w:val="009303E4"/>
    <w:rsid w:val="009326ED"/>
    <w:rsid w:val="00932EE2"/>
    <w:rsid w:val="009331C8"/>
    <w:rsid w:val="0093708F"/>
    <w:rsid w:val="00944063"/>
    <w:rsid w:val="00945191"/>
    <w:rsid w:val="00945C69"/>
    <w:rsid w:val="00951F30"/>
    <w:rsid w:val="00953908"/>
    <w:rsid w:val="00953D53"/>
    <w:rsid w:val="009546B3"/>
    <w:rsid w:val="00956990"/>
    <w:rsid w:val="009609A5"/>
    <w:rsid w:val="00960EAE"/>
    <w:rsid w:val="009646D1"/>
    <w:rsid w:val="009648A4"/>
    <w:rsid w:val="009672E7"/>
    <w:rsid w:val="009673CF"/>
    <w:rsid w:val="009725BE"/>
    <w:rsid w:val="009731D4"/>
    <w:rsid w:val="0097525C"/>
    <w:rsid w:val="00975B19"/>
    <w:rsid w:val="00984158"/>
    <w:rsid w:val="00984889"/>
    <w:rsid w:val="00984EFB"/>
    <w:rsid w:val="0099063E"/>
    <w:rsid w:val="0099257D"/>
    <w:rsid w:val="0099413C"/>
    <w:rsid w:val="009956FA"/>
    <w:rsid w:val="00997DF6"/>
    <w:rsid w:val="009A05B2"/>
    <w:rsid w:val="009A0C05"/>
    <w:rsid w:val="009A29B6"/>
    <w:rsid w:val="009A2FF1"/>
    <w:rsid w:val="009A6567"/>
    <w:rsid w:val="009B0254"/>
    <w:rsid w:val="009B3388"/>
    <w:rsid w:val="009B76E4"/>
    <w:rsid w:val="009B7FE3"/>
    <w:rsid w:val="009C0044"/>
    <w:rsid w:val="009C2B56"/>
    <w:rsid w:val="009C5EC2"/>
    <w:rsid w:val="009C6482"/>
    <w:rsid w:val="009C770D"/>
    <w:rsid w:val="009D6B6D"/>
    <w:rsid w:val="009E0C6C"/>
    <w:rsid w:val="009E1E7A"/>
    <w:rsid w:val="009E2D30"/>
    <w:rsid w:val="009E4897"/>
    <w:rsid w:val="009E4FDA"/>
    <w:rsid w:val="009E6099"/>
    <w:rsid w:val="009F380B"/>
    <w:rsid w:val="009F48CD"/>
    <w:rsid w:val="00A00E3A"/>
    <w:rsid w:val="00A01463"/>
    <w:rsid w:val="00A01E57"/>
    <w:rsid w:val="00A023F8"/>
    <w:rsid w:val="00A0297C"/>
    <w:rsid w:val="00A04D09"/>
    <w:rsid w:val="00A0587F"/>
    <w:rsid w:val="00A058ED"/>
    <w:rsid w:val="00A14722"/>
    <w:rsid w:val="00A16AA7"/>
    <w:rsid w:val="00A17C05"/>
    <w:rsid w:val="00A20578"/>
    <w:rsid w:val="00A220B1"/>
    <w:rsid w:val="00A254DE"/>
    <w:rsid w:val="00A25C47"/>
    <w:rsid w:val="00A27FF8"/>
    <w:rsid w:val="00A321D2"/>
    <w:rsid w:val="00A3370B"/>
    <w:rsid w:val="00A344FB"/>
    <w:rsid w:val="00A352CC"/>
    <w:rsid w:val="00A3654E"/>
    <w:rsid w:val="00A3698A"/>
    <w:rsid w:val="00A371D0"/>
    <w:rsid w:val="00A40192"/>
    <w:rsid w:val="00A401B8"/>
    <w:rsid w:val="00A41B9D"/>
    <w:rsid w:val="00A43510"/>
    <w:rsid w:val="00A46ABD"/>
    <w:rsid w:val="00A46BE4"/>
    <w:rsid w:val="00A46F92"/>
    <w:rsid w:val="00A62EF7"/>
    <w:rsid w:val="00A63CDA"/>
    <w:rsid w:val="00A64AE6"/>
    <w:rsid w:val="00A67217"/>
    <w:rsid w:val="00A70879"/>
    <w:rsid w:val="00A71CA9"/>
    <w:rsid w:val="00A7589A"/>
    <w:rsid w:val="00A75D13"/>
    <w:rsid w:val="00A83938"/>
    <w:rsid w:val="00A8651F"/>
    <w:rsid w:val="00A867C3"/>
    <w:rsid w:val="00A90106"/>
    <w:rsid w:val="00A90764"/>
    <w:rsid w:val="00A92180"/>
    <w:rsid w:val="00A93220"/>
    <w:rsid w:val="00A94654"/>
    <w:rsid w:val="00A977DD"/>
    <w:rsid w:val="00AA620C"/>
    <w:rsid w:val="00AB1C86"/>
    <w:rsid w:val="00AC014D"/>
    <w:rsid w:val="00AC0FBD"/>
    <w:rsid w:val="00AD0530"/>
    <w:rsid w:val="00AD217C"/>
    <w:rsid w:val="00AD5CAC"/>
    <w:rsid w:val="00AD6455"/>
    <w:rsid w:val="00AD6AE3"/>
    <w:rsid w:val="00AD7E0C"/>
    <w:rsid w:val="00AE10FF"/>
    <w:rsid w:val="00AE36A7"/>
    <w:rsid w:val="00AE37CA"/>
    <w:rsid w:val="00AE48EC"/>
    <w:rsid w:val="00AE74CB"/>
    <w:rsid w:val="00AF45D2"/>
    <w:rsid w:val="00AF6D0B"/>
    <w:rsid w:val="00B03E8F"/>
    <w:rsid w:val="00B06E5D"/>
    <w:rsid w:val="00B06E93"/>
    <w:rsid w:val="00B103C9"/>
    <w:rsid w:val="00B1267A"/>
    <w:rsid w:val="00B12749"/>
    <w:rsid w:val="00B23DB7"/>
    <w:rsid w:val="00B24308"/>
    <w:rsid w:val="00B25DD3"/>
    <w:rsid w:val="00B2603A"/>
    <w:rsid w:val="00B30786"/>
    <w:rsid w:val="00B32663"/>
    <w:rsid w:val="00B32F0B"/>
    <w:rsid w:val="00B3339A"/>
    <w:rsid w:val="00B340DD"/>
    <w:rsid w:val="00B3754F"/>
    <w:rsid w:val="00B4330D"/>
    <w:rsid w:val="00B43D3A"/>
    <w:rsid w:val="00B47124"/>
    <w:rsid w:val="00B503C3"/>
    <w:rsid w:val="00B51135"/>
    <w:rsid w:val="00B51C27"/>
    <w:rsid w:val="00B528BE"/>
    <w:rsid w:val="00B52970"/>
    <w:rsid w:val="00B53E14"/>
    <w:rsid w:val="00B53FAE"/>
    <w:rsid w:val="00B54D5D"/>
    <w:rsid w:val="00B57806"/>
    <w:rsid w:val="00B579C1"/>
    <w:rsid w:val="00B6630C"/>
    <w:rsid w:val="00B66C42"/>
    <w:rsid w:val="00B71C6A"/>
    <w:rsid w:val="00B71DCD"/>
    <w:rsid w:val="00B72C42"/>
    <w:rsid w:val="00B75A00"/>
    <w:rsid w:val="00B82B77"/>
    <w:rsid w:val="00B82D32"/>
    <w:rsid w:val="00B86A2A"/>
    <w:rsid w:val="00B9710A"/>
    <w:rsid w:val="00B97346"/>
    <w:rsid w:val="00BA1F66"/>
    <w:rsid w:val="00BA4565"/>
    <w:rsid w:val="00BA5408"/>
    <w:rsid w:val="00BA7579"/>
    <w:rsid w:val="00BB0491"/>
    <w:rsid w:val="00BB1F50"/>
    <w:rsid w:val="00BB3752"/>
    <w:rsid w:val="00BB5C4B"/>
    <w:rsid w:val="00BB6927"/>
    <w:rsid w:val="00BB7CFC"/>
    <w:rsid w:val="00BC0BB5"/>
    <w:rsid w:val="00BC0E10"/>
    <w:rsid w:val="00BC3669"/>
    <w:rsid w:val="00BC3ABB"/>
    <w:rsid w:val="00BC3E97"/>
    <w:rsid w:val="00BC4BFB"/>
    <w:rsid w:val="00BC56EE"/>
    <w:rsid w:val="00BC7F07"/>
    <w:rsid w:val="00BD2D41"/>
    <w:rsid w:val="00BD5110"/>
    <w:rsid w:val="00BD6C76"/>
    <w:rsid w:val="00BE1076"/>
    <w:rsid w:val="00BE3661"/>
    <w:rsid w:val="00BE49A2"/>
    <w:rsid w:val="00BE6D18"/>
    <w:rsid w:val="00BE798E"/>
    <w:rsid w:val="00BF02B0"/>
    <w:rsid w:val="00BF1B05"/>
    <w:rsid w:val="00BF21A4"/>
    <w:rsid w:val="00BF4A19"/>
    <w:rsid w:val="00BF5237"/>
    <w:rsid w:val="00BF7492"/>
    <w:rsid w:val="00BF7B2E"/>
    <w:rsid w:val="00C00832"/>
    <w:rsid w:val="00C07C03"/>
    <w:rsid w:val="00C105C7"/>
    <w:rsid w:val="00C11D2C"/>
    <w:rsid w:val="00C13A45"/>
    <w:rsid w:val="00C16792"/>
    <w:rsid w:val="00C2101A"/>
    <w:rsid w:val="00C214AE"/>
    <w:rsid w:val="00C24BD6"/>
    <w:rsid w:val="00C25CB2"/>
    <w:rsid w:val="00C262AB"/>
    <w:rsid w:val="00C30981"/>
    <w:rsid w:val="00C30CCF"/>
    <w:rsid w:val="00C328B7"/>
    <w:rsid w:val="00C3631E"/>
    <w:rsid w:val="00C36F3F"/>
    <w:rsid w:val="00C3700D"/>
    <w:rsid w:val="00C3719A"/>
    <w:rsid w:val="00C40107"/>
    <w:rsid w:val="00C4367C"/>
    <w:rsid w:val="00C46A25"/>
    <w:rsid w:val="00C47EB6"/>
    <w:rsid w:val="00C5044F"/>
    <w:rsid w:val="00C508CB"/>
    <w:rsid w:val="00C50A7F"/>
    <w:rsid w:val="00C52B33"/>
    <w:rsid w:val="00C53E92"/>
    <w:rsid w:val="00C56EAE"/>
    <w:rsid w:val="00C63A79"/>
    <w:rsid w:val="00C67816"/>
    <w:rsid w:val="00C67F5A"/>
    <w:rsid w:val="00C70B72"/>
    <w:rsid w:val="00C71A63"/>
    <w:rsid w:val="00C7353C"/>
    <w:rsid w:val="00C750AF"/>
    <w:rsid w:val="00C76C89"/>
    <w:rsid w:val="00C808C0"/>
    <w:rsid w:val="00C81E86"/>
    <w:rsid w:val="00C84A97"/>
    <w:rsid w:val="00C90DEC"/>
    <w:rsid w:val="00C94D64"/>
    <w:rsid w:val="00C967F9"/>
    <w:rsid w:val="00CA0309"/>
    <w:rsid w:val="00CA1FE2"/>
    <w:rsid w:val="00CA208E"/>
    <w:rsid w:val="00CA2C1A"/>
    <w:rsid w:val="00CA4B39"/>
    <w:rsid w:val="00CB1AC1"/>
    <w:rsid w:val="00CB1E10"/>
    <w:rsid w:val="00CB4E62"/>
    <w:rsid w:val="00CB67D1"/>
    <w:rsid w:val="00CC18C1"/>
    <w:rsid w:val="00CC4472"/>
    <w:rsid w:val="00CC5BCE"/>
    <w:rsid w:val="00CD0AB2"/>
    <w:rsid w:val="00CD26AB"/>
    <w:rsid w:val="00CD2E61"/>
    <w:rsid w:val="00CD3168"/>
    <w:rsid w:val="00CD503F"/>
    <w:rsid w:val="00CE0795"/>
    <w:rsid w:val="00CE0A2E"/>
    <w:rsid w:val="00CE295E"/>
    <w:rsid w:val="00CE306A"/>
    <w:rsid w:val="00CE38DC"/>
    <w:rsid w:val="00CF0BE2"/>
    <w:rsid w:val="00CF2F5C"/>
    <w:rsid w:val="00CF3810"/>
    <w:rsid w:val="00CF5034"/>
    <w:rsid w:val="00CF5368"/>
    <w:rsid w:val="00D02CCE"/>
    <w:rsid w:val="00D03EC8"/>
    <w:rsid w:val="00D0493E"/>
    <w:rsid w:val="00D06134"/>
    <w:rsid w:val="00D06B54"/>
    <w:rsid w:val="00D0794E"/>
    <w:rsid w:val="00D07E24"/>
    <w:rsid w:val="00D105D7"/>
    <w:rsid w:val="00D11ADE"/>
    <w:rsid w:val="00D11D99"/>
    <w:rsid w:val="00D13883"/>
    <w:rsid w:val="00D15762"/>
    <w:rsid w:val="00D16FB6"/>
    <w:rsid w:val="00D17D15"/>
    <w:rsid w:val="00D17D5D"/>
    <w:rsid w:val="00D211F4"/>
    <w:rsid w:val="00D214F4"/>
    <w:rsid w:val="00D25DB4"/>
    <w:rsid w:val="00D2723E"/>
    <w:rsid w:val="00D303BA"/>
    <w:rsid w:val="00D30783"/>
    <w:rsid w:val="00D32FB4"/>
    <w:rsid w:val="00D33254"/>
    <w:rsid w:val="00D35A65"/>
    <w:rsid w:val="00D36790"/>
    <w:rsid w:val="00D429A9"/>
    <w:rsid w:val="00D434B2"/>
    <w:rsid w:val="00D4523A"/>
    <w:rsid w:val="00D45C0C"/>
    <w:rsid w:val="00D467B6"/>
    <w:rsid w:val="00D5013A"/>
    <w:rsid w:val="00D515F8"/>
    <w:rsid w:val="00D51837"/>
    <w:rsid w:val="00D523E7"/>
    <w:rsid w:val="00D5290E"/>
    <w:rsid w:val="00D5388C"/>
    <w:rsid w:val="00D5775D"/>
    <w:rsid w:val="00D578F3"/>
    <w:rsid w:val="00D60196"/>
    <w:rsid w:val="00D60C1F"/>
    <w:rsid w:val="00D7334C"/>
    <w:rsid w:val="00D74451"/>
    <w:rsid w:val="00D74CDE"/>
    <w:rsid w:val="00D762D1"/>
    <w:rsid w:val="00D778CA"/>
    <w:rsid w:val="00D821FC"/>
    <w:rsid w:val="00D846D1"/>
    <w:rsid w:val="00D920DE"/>
    <w:rsid w:val="00D93C43"/>
    <w:rsid w:val="00D97C05"/>
    <w:rsid w:val="00DA0DA1"/>
    <w:rsid w:val="00DA2987"/>
    <w:rsid w:val="00DA3710"/>
    <w:rsid w:val="00DA3DE6"/>
    <w:rsid w:val="00DA4242"/>
    <w:rsid w:val="00DA463E"/>
    <w:rsid w:val="00DB2149"/>
    <w:rsid w:val="00DC0595"/>
    <w:rsid w:val="00DC4184"/>
    <w:rsid w:val="00DD5341"/>
    <w:rsid w:val="00DD656C"/>
    <w:rsid w:val="00DD6BA9"/>
    <w:rsid w:val="00DE0B0A"/>
    <w:rsid w:val="00DE3406"/>
    <w:rsid w:val="00DE6DB1"/>
    <w:rsid w:val="00DF0390"/>
    <w:rsid w:val="00DF2965"/>
    <w:rsid w:val="00DF3162"/>
    <w:rsid w:val="00DF3E03"/>
    <w:rsid w:val="00DF5040"/>
    <w:rsid w:val="00DF6A90"/>
    <w:rsid w:val="00DF734D"/>
    <w:rsid w:val="00DF7A77"/>
    <w:rsid w:val="00E0009B"/>
    <w:rsid w:val="00E0012D"/>
    <w:rsid w:val="00E0124A"/>
    <w:rsid w:val="00E03081"/>
    <w:rsid w:val="00E07BDF"/>
    <w:rsid w:val="00E10A4D"/>
    <w:rsid w:val="00E12413"/>
    <w:rsid w:val="00E14819"/>
    <w:rsid w:val="00E14C6D"/>
    <w:rsid w:val="00E16EFA"/>
    <w:rsid w:val="00E2027C"/>
    <w:rsid w:val="00E21710"/>
    <w:rsid w:val="00E2174D"/>
    <w:rsid w:val="00E22360"/>
    <w:rsid w:val="00E24F85"/>
    <w:rsid w:val="00E30B83"/>
    <w:rsid w:val="00E31B82"/>
    <w:rsid w:val="00E3315B"/>
    <w:rsid w:val="00E33B32"/>
    <w:rsid w:val="00E421F3"/>
    <w:rsid w:val="00E42838"/>
    <w:rsid w:val="00E47096"/>
    <w:rsid w:val="00E52750"/>
    <w:rsid w:val="00E52D32"/>
    <w:rsid w:val="00E53E8E"/>
    <w:rsid w:val="00E559EE"/>
    <w:rsid w:val="00E56720"/>
    <w:rsid w:val="00E62FA8"/>
    <w:rsid w:val="00E630A5"/>
    <w:rsid w:val="00E705B0"/>
    <w:rsid w:val="00E72BB6"/>
    <w:rsid w:val="00E7599B"/>
    <w:rsid w:val="00E7612C"/>
    <w:rsid w:val="00E90A9F"/>
    <w:rsid w:val="00E93B43"/>
    <w:rsid w:val="00E9664F"/>
    <w:rsid w:val="00EA3A00"/>
    <w:rsid w:val="00EA412C"/>
    <w:rsid w:val="00EA7DF7"/>
    <w:rsid w:val="00EB0769"/>
    <w:rsid w:val="00EB0B34"/>
    <w:rsid w:val="00EB4723"/>
    <w:rsid w:val="00EB5AF7"/>
    <w:rsid w:val="00EB6030"/>
    <w:rsid w:val="00EC0242"/>
    <w:rsid w:val="00EC3859"/>
    <w:rsid w:val="00EC68AE"/>
    <w:rsid w:val="00EC6D84"/>
    <w:rsid w:val="00ED225F"/>
    <w:rsid w:val="00EE0C17"/>
    <w:rsid w:val="00EE47F9"/>
    <w:rsid w:val="00EE5E08"/>
    <w:rsid w:val="00EE78F9"/>
    <w:rsid w:val="00EF003E"/>
    <w:rsid w:val="00EF2747"/>
    <w:rsid w:val="00EF7CD4"/>
    <w:rsid w:val="00F00391"/>
    <w:rsid w:val="00F00628"/>
    <w:rsid w:val="00F03366"/>
    <w:rsid w:val="00F049BB"/>
    <w:rsid w:val="00F04B28"/>
    <w:rsid w:val="00F107A6"/>
    <w:rsid w:val="00F11FDD"/>
    <w:rsid w:val="00F12866"/>
    <w:rsid w:val="00F15D71"/>
    <w:rsid w:val="00F16177"/>
    <w:rsid w:val="00F16608"/>
    <w:rsid w:val="00F17044"/>
    <w:rsid w:val="00F1724E"/>
    <w:rsid w:val="00F225A0"/>
    <w:rsid w:val="00F24DB3"/>
    <w:rsid w:val="00F326C2"/>
    <w:rsid w:val="00F32955"/>
    <w:rsid w:val="00F35DC4"/>
    <w:rsid w:val="00F36618"/>
    <w:rsid w:val="00F41274"/>
    <w:rsid w:val="00F432E7"/>
    <w:rsid w:val="00F435E2"/>
    <w:rsid w:val="00F43DE2"/>
    <w:rsid w:val="00F45A55"/>
    <w:rsid w:val="00F46D59"/>
    <w:rsid w:val="00F55C58"/>
    <w:rsid w:val="00F56EE4"/>
    <w:rsid w:val="00F60648"/>
    <w:rsid w:val="00F60675"/>
    <w:rsid w:val="00F62BF3"/>
    <w:rsid w:val="00F6446E"/>
    <w:rsid w:val="00F64A60"/>
    <w:rsid w:val="00F65C1B"/>
    <w:rsid w:val="00F67436"/>
    <w:rsid w:val="00F67782"/>
    <w:rsid w:val="00F73CE0"/>
    <w:rsid w:val="00F76885"/>
    <w:rsid w:val="00F80E03"/>
    <w:rsid w:val="00F85812"/>
    <w:rsid w:val="00F90821"/>
    <w:rsid w:val="00F916A9"/>
    <w:rsid w:val="00F937B1"/>
    <w:rsid w:val="00F9632A"/>
    <w:rsid w:val="00F978A4"/>
    <w:rsid w:val="00F97B10"/>
    <w:rsid w:val="00FA2F5C"/>
    <w:rsid w:val="00FA38DA"/>
    <w:rsid w:val="00FA69F5"/>
    <w:rsid w:val="00FA757A"/>
    <w:rsid w:val="00FB05A3"/>
    <w:rsid w:val="00FB38AE"/>
    <w:rsid w:val="00FB3CF8"/>
    <w:rsid w:val="00FB4A63"/>
    <w:rsid w:val="00FB4FE6"/>
    <w:rsid w:val="00FB5E75"/>
    <w:rsid w:val="00FB60D6"/>
    <w:rsid w:val="00FB622B"/>
    <w:rsid w:val="00FC1C1A"/>
    <w:rsid w:val="00FC3704"/>
    <w:rsid w:val="00FC5CA1"/>
    <w:rsid w:val="00FC61E1"/>
    <w:rsid w:val="00FC7AB4"/>
    <w:rsid w:val="00FD0AA7"/>
    <w:rsid w:val="00FD14D8"/>
    <w:rsid w:val="00FD1A53"/>
    <w:rsid w:val="00FD2013"/>
    <w:rsid w:val="00FD289B"/>
    <w:rsid w:val="00FD3EAA"/>
    <w:rsid w:val="00FD58F9"/>
    <w:rsid w:val="00FD6D11"/>
    <w:rsid w:val="00FD705F"/>
    <w:rsid w:val="00FE0C41"/>
    <w:rsid w:val="00FE30C3"/>
    <w:rsid w:val="00FE3F80"/>
    <w:rsid w:val="00FE4E90"/>
    <w:rsid w:val="00FE7283"/>
    <w:rsid w:val="00FF02A6"/>
    <w:rsid w:val="00FF0840"/>
    <w:rsid w:val="00FF38BF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BCBDE2"/>
  <w15:chartTrackingRefBased/>
  <w15:docId w15:val="{4A33C3B5-B8BE-4A3B-BF00-3147EA3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124"/>
    <w:pPr>
      <w:spacing w:before="100" w:after="10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7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435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55E77"/>
    <w:pPr>
      <w:keepNext/>
      <w:keepLines/>
      <w:numPr>
        <w:ilvl w:val="2"/>
        <w:numId w:val="1"/>
      </w:numPr>
      <w:spacing w:before="1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5D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5D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5D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5D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5D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5D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BB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72BB6"/>
  </w:style>
  <w:style w:type="paragraph" w:styleId="Zpat">
    <w:name w:val="footer"/>
    <w:basedOn w:val="Normln"/>
    <w:link w:val="ZpatChar"/>
    <w:uiPriority w:val="99"/>
    <w:unhideWhenUsed/>
    <w:rsid w:val="00E72BB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72BB6"/>
  </w:style>
  <w:style w:type="character" w:customStyle="1" w:styleId="Nadpis1Char">
    <w:name w:val="Nadpis 1 Char"/>
    <w:basedOn w:val="Standardnpsmoodstavce"/>
    <w:link w:val="Nadpis1"/>
    <w:uiPriority w:val="9"/>
    <w:rsid w:val="0017051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GB"/>
    </w:rPr>
  </w:style>
  <w:style w:type="table" w:styleId="Mkatabulky">
    <w:name w:val="Table Grid"/>
    <w:basedOn w:val="Normlntabulka"/>
    <w:uiPriority w:val="39"/>
    <w:rsid w:val="00DA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71435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55E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95D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5D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5D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5D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5D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5D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Podrozdzia"/>
    <w:basedOn w:val="Normln"/>
    <w:link w:val="TextpoznpodarouChar"/>
    <w:unhideWhenUsed/>
    <w:qFormat/>
    <w:rsid w:val="00904A0E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qFormat/>
    <w:rsid w:val="00904A0E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904A0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04A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A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E079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DA463E"/>
    <w:pPr>
      <w:spacing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A463E"/>
    <w:pPr>
      <w:spacing w:before="0" w:after="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DA463E"/>
    <w:pPr>
      <w:spacing w:before="0" w:after="0"/>
      <w:ind w:left="4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C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C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03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3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3D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D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C167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B67D1"/>
    <w:rPr>
      <w:color w:val="954F72" w:themeColor="followedHyperlink"/>
      <w:u w:val="single"/>
    </w:rPr>
  </w:style>
  <w:style w:type="paragraph" w:customStyle="1" w:styleId="Default">
    <w:name w:val="Default"/>
    <w:rsid w:val="00C00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6D6103"/>
    <w:pPr>
      <w:spacing w:after="0" w:line="240" w:lineRule="auto"/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5555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55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9D0B-6CA7-4D68-8289-9D6E109B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</Words>
  <Characters>600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Cirkva Vladimir</cp:lastModifiedBy>
  <cp:revision>2</cp:revision>
  <cp:lastPrinted>2025-03-27T08:50:00Z</cp:lastPrinted>
  <dcterms:created xsi:type="dcterms:W3CDTF">2025-06-25T03:33:00Z</dcterms:created>
  <dcterms:modified xsi:type="dcterms:W3CDTF">2025-06-25T03:33:00Z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43d45b05592b29a42532ac8e78063480fb4a8cb8e842784068200f16f35cfc91</vt:lpwstr>
  </property>
</Properties>
</file>